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1D" w:rsidRDefault="00682E44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11902440</wp:posOffset>
                </wp:positionH>
                <wp:positionV relativeFrom="page">
                  <wp:posOffset>0</wp:posOffset>
                </wp:positionV>
                <wp:extent cx="289560" cy="68580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6858000">
                              <a:moveTo>
                                <a:pt x="289559" y="0"/>
                              </a:moveTo>
                              <a:lnTo>
                                <a:pt x="0" y="0"/>
                              </a:lnTo>
                              <a:lnTo>
                                <a:pt x="0" y="6857999"/>
                              </a:lnTo>
                              <a:lnTo>
                                <a:pt x="289559" y="6857999"/>
                              </a:lnTo>
                              <a:lnTo>
                                <a:pt x="28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5FF90" id="Graphic 8" o:spid="_x0000_s1026" style="position:absolute;margin-left:937.2pt;margin-top:0;width:22.8pt;height:540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956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" path="m289559,l,,,6857999r289559,l289559,xe" fillcolor="#5b9bd4" stroked="f">
                <v:path arrowok="t"/>
                <w10:wrap anchorx="page" anchory="page"/>
              </v:shape>
            </w:pict>
          </mc:Fallback>
        </mc:AlternateContent>
      </w:r>
    </w:p>
    <w:p w:rsidR="00FA4F1D" w:rsidRDefault="00FA4F1D">
      <w:pPr>
        <w:pStyle w:val="a3"/>
        <w:spacing w:before="109" w:after="1"/>
        <w:rPr>
          <w:rFonts w:ascii="Times New Roman"/>
          <w:sz w:val="20"/>
        </w:rPr>
      </w:pPr>
    </w:p>
    <w:p w:rsidR="00FA4F1D" w:rsidRDefault="00682E44">
      <w:pPr>
        <w:tabs>
          <w:tab w:val="left" w:pos="13762"/>
        </w:tabs>
        <w:ind w:left="4616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FA4F1D" w:rsidRDefault="00AD3FED" w:rsidP="00AD3FED">
      <w:pPr>
        <w:pStyle w:val="a3"/>
        <w:ind w:left="709" w:firstLine="851"/>
        <w:rPr>
          <w:rFonts w:ascii="Tahoma"/>
          <w:b/>
          <w:sz w:val="75"/>
        </w:rPr>
      </w:pPr>
      <w:r>
        <w:rPr>
          <w:rFonts w:ascii="Tahoma"/>
          <w:b/>
          <w:noProof/>
          <w:sz w:val="75"/>
          <w:lang w:eastAsia="ru-RU"/>
        </w:rPr>
        <w:drawing>
          <wp:inline distT="0" distB="0" distL="0" distR="0" wp14:anchorId="48D4FC73">
            <wp:extent cx="2036445" cy="134747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11" w:rsidRDefault="00566411" w:rsidP="00F96712">
      <w:pPr>
        <w:pStyle w:val="a4"/>
        <w:spacing w:line="220" w:lineRule="auto"/>
        <w:ind w:left="0"/>
        <w:jc w:val="center"/>
      </w:pPr>
    </w:p>
    <w:p w:rsidR="00FA4F1D" w:rsidRPr="007F1901" w:rsidRDefault="00682E44" w:rsidP="00F96712">
      <w:pPr>
        <w:pStyle w:val="a4"/>
        <w:spacing w:line="220" w:lineRule="auto"/>
        <w:ind w:left="0"/>
        <w:jc w:val="center"/>
        <w:rPr>
          <w:u w:val="single"/>
        </w:rPr>
      </w:pPr>
      <w:r w:rsidRPr="007F1901">
        <w:rPr>
          <w:u w:val="single"/>
        </w:rPr>
        <w:t>Целевое обучение</w:t>
      </w:r>
    </w:p>
    <w:p w:rsidR="00682E44" w:rsidRDefault="00F96712" w:rsidP="00F96712">
      <w:pPr>
        <w:pStyle w:val="a4"/>
        <w:spacing w:line="220" w:lineRule="auto"/>
        <w:ind w:left="0" w:firstLine="1418"/>
        <w:jc w:val="center"/>
      </w:pPr>
      <w:r>
        <w:t xml:space="preserve">Инструкция для </w:t>
      </w:r>
      <w:r w:rsidR="00682E44">
        <w:t>размещения</w:t>
      </w:r>
      <w:r>
        <w:t xml:space="preserve"> </w:t>
      </w:r>
    </w:p>
    <w:p w:rsidR="00F96712" w:rsidRDefault="00E53442" w:rsidP="00F96712">
      <w:pPr>
        <w:pStyle w:val="a4"/>
        <w:spacing w:line="220" w:lineRule="auto"/>
        <w:ind w:left="0" w:firstLine="1418"/>
        <w:jc w:val="center"/>
      </w:pPr>
      <w:r>
        <w:t>П</w:t>
      </w:r>
      <w:r w:rsidR="00F96712">
        <w:t>редложени</w:t>
      </w:r>
      <w:r>
        <w:t>й заказчиком ЦО</w:t>
      </w:r>
      <w:r w:rsidR="00F96712">
        <w:t xml:space="preserve"> </w:t>
      </w:r>
    </w:p>
    <w:p w:rsidR="00FA4F2A" w:rsidRDefault="00F96712" w:rsidP="00F96712">
      <w:pPr>
        <w:pStyle w:val="a4"/>
        <w:spacing w:line="220" w:lineRule="auto"/>
        <w:ind w:left="0" w:firstLine="1418"/>
        <w:jc w:val="center"/>
      </w:pPr>
      <w:proofErr w:type="gramStart"/>
      <w:r>
        <w:t>на</w:t>
      </w:r>
      <w:proofErr w:type="gramEnd"/>
      <w:r>
        <w:t xml:space="preserve"> сайте «Работа </w:t>
      </w:r>
      <w:r w:rsidR="00FA4F2A">
        <w:t xml:space="preserve">в </w:t>
      </w:r>
      <w:r>
        <w:t>России»</w:t>
      </w:r>
      <w:r w:rsidR="00FA4F2A">
        <w:t xml:space="preserve"> </w:t>
      </w:r>
    </w:p>
    <w:p w:rsidR="00F96712" w:rsidRDefault="00F96712" w:rsidP="00F96712">
      <w:pPr>
        <w:pStyle w:val="a4"/>
        <w:spacing w:line="220" w:lineRule="auto"/>
        <w:ind w:left="0" w:firstLine="1418"/>
        <w:jc w:val="center"/>
      </w:pPr>
    </w:p>
    <w:p w:rsidR="00FA4F1D" w:rsidRDefault="00FA4F1D">
      <w:pPr>
        <w:spacing w:line="220" w:lineRule="auto"/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>
      <w:pPr>
        <w:pStyle w:val="2"/>
        <w:spacing w:line="220" w:lineRule="auto"/>
        <w:ind w:right="3889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219654</wp:posOffset>
            </wp:positionH>
            <wp:positionV relativeFrom="paragraph">
              <wp:posOffset>752723</wp:posOffset>
            </wp:positionV>
            <wp:extent cx="3419060" cy="530086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60" cy="530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4366259</wp:posOffset>
            </wp:positionH>
            <wp:positionV relativeFrom="paragraph">
              <wp:posOffset>838200</wp:posOffset>
            </wp:positionV>
            <wp:extent cx="2034539" cy="1348739"/>
            <wp:effectExtent l="0" t="0" r="0" b="0"/>
            <wp:wrapNone/>
            <wp:docPr id="13" name="Image 13" descr="А вы знали, что «Работа в России” — это не только база резюме и вакансий? –  Новости – Окружное управление социального развития (Раменского городского  округа, городских округов Бронницы и Жуковский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А вы знали, что «Работа в России” — это не только база резюме и вакансий? –  Новости – Окружное управление социального развития (Раменского городского  округа, городских округов Бронницы и Жуковский)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9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Прием на целевое обучение </w:t>
      </w:r>
    </w:p>
    <w:p w:rsidR="00FA4F1D" w:rsidRDefault="00682E44" w:rsidP="00F96712">
      <w:pPr>
        <w:spacing w:before="226" w:line="289" w:lineRule="exact"/>
        <w:ind w:left="6433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pStyle w:val="a3"/>
        <w:spacing w:before="250"/>
        <w:rPr>
          <w:rFonts w:ascii="Tahoma"/>
          <w:b/>
          <w:sz w:val="24"/>
        </w:rPr>
      </w:pPr>
    </w:p>
    <w:p w:rsidR="00FA4F1D" w:rsidRDefault="00682E44">
      <w:pPr>
        <w:pStyle w:val="1"/>
        <w:spacing w:line="678" w:lineRule="exact"/>
      </w:pPr>
      <w:r>
        <w:t>Единая</w:t>
      </w:r>
      <w:r>
        <w:rPr>
          <w:spacing w:val="-29"/>
        </w:rPr>
        <w:t xml:space="preserve"> </w:t>
      </w:r>
      <w:r>
        <w:t>цифровая</w:t>
      </w:r>
      <w:r>
        <w:rPr>
          <w:spacing w:val="-16"/>
        </w:rPr>
        <w:t xml:space="preserve"> </w:t>
      </w:r>
      <w:r>
        <w:rPr>
          <w:spacing w:val="-2"/>
        </w:rPr>
        <w:t>платформа</w:t>
      </w:r>
    </w:p>
    <w:p w:rsidR="00FA4F1D" w:rsidRDefault="00682E44">
      <w:pPr>
        <w:spacing w:before="5" w:line="235" w:lineRule="auto"/>
        <w:ind w:left="305"/>
        <w:rPr>
          <w:b/>
          <w:sz w:val="56"/>
        </w:rPr>
      </w:pPr>
      <w:r>
        <w:rPr>
          <w:b/>
          <w:sz w:val="56"/>
        </w:rPr>
        <w:t xml:space="preserve">«Работа в России» </w:t>
      </w:r>
      <w:r>
        <w:rPr>
          <w:b/>
          <w:spacing w:val="-2"/>
          <w:sz w:val="56"/>
        </w:rPr>
        <w:t>https://trudvsem.ru/</w:t>
      </w:r>
    </w:p>
    <w:p w:rsidR="00FA4F1D" w:rsidRDefault="00FA4F1D">
      <w:pPr>
        <w:spacing w:line="235" w:lineRule="auto"/>
        <w:rPr>
          <w:sz w:val="56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10080" w:space="540"/>
            <w:col w:w="8380"/>
          </w:cols>
        </w:sectPr>
      </w:pPr>
    </w:p>
    <w:p w:rsidR="00FA4F1D" w:rsidRDefault="00FA4F1D">
      <w:pPr>
        <w:spacing w:before="25"/>
        <w:rPr>
          <w:b/>
          <w:sz w:val="20"/>
        </w:rPr>
      </w:pPr>
    </w:p>
    <w:p w:rsidR="00FA4F1D" w:rsidRDefault="00682E44">
      <w:pPr>
        <w:ind w:left="6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80200" cy="363054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200" cy="36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12" w:rsidRPr="00F96712" w:rsidRDefault="00F96712">
      <w:pPr>
        <w:pStyle w:val="a3"/>
        <w:spacing w:before="396"/>
        <w:ind w:left="300"/>
        <w:rPr>
          <w:sz w:val="20"/>
          <w:szCs w:val="20"/>
        </w:rPr>
      </w:pPr>
    </w:p>
    <w:p w:rsidR="00FA4F1D" w:rsidRDefault="00BD5971">
      <w:pPr>
        <w:pStyle w:val="a3"/>
        <w:spacing w:before="396"/>
        <w:ind w:left="300"/>
      </w:pPr>
      <w:hyperlink r:id="rId10">
        <w:r w:rsidR="00682E44">
          <w:rPr>
            <w:spacing w:val="-2"/>
          </w:rPr>
          <w:t>http://publication.pravo.gov.ru/document/0001202404300002</w:t>
        </w:r>
      </w:hyperlink>
    </w:p>
    <w:p w:rsidR="00FA4F1D" w:rsidRDefault="00FA4F1D">
      <w:p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>
      <w:pPr>
        <w:pStyle w:val="2"/>
        <w:spacing w:line="220" w:lineRule="auto"/>
      </w:pPr>
      <w:r>
        <w:lastRenderedPageBreak/>
        <w:t xml:space="preserve">Прием на целевое обучение </w:t>
      </w:r>
    </w:p>
    <w:p w:rsidR="00FA4F1D" w:rsidRDefault="00682E44" w:rsidP="00F96712">
      <w:pPr>
        <w:spacing w:before="226" w:line="289" w:lineRule="exact"/>
        <w:ind w:left="1416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6229" w:space="9409"/>
            <w:col w:w="3362"/>
          </w:cols>
        </w:sectPr>
      </w:pPr>
    </w:p>
    <w:p w:rsidR="00FA4F1D" w:rsidRDefault="00682E44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1091839</wp:posOffset>
            </wp:positionV>
            <wp:extent cx="11254740" cy="576615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4740" cy="576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F1D" w:rsidRDefault="00FA4F1D">
      <w:pPr>
        <w:rPr>
          <w:sz w:val="2"/>
          <w:szCs w:val="2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sz w:val="52"/>
        </w:rPr>
      </w:pPr>
      <w:r w:rsidRPr="007B5E80">
        <w:rPr>
          <w:sz w:val="52"/>
        </w:rPr>
        <w:lastRenderedPageBreak/>
        <w:t>Основные нововведения</w:t>
      </w:r>
      <w:r w:rsidR="003F3760">
        <w:rPr>
          <w:sz w:val="52"/>
        </w:rPr>
        <w:t xml:space="preserve"> в 202</w:t>
      </w:r>
      <w:r w:rsidR="00BD5971">
        <w:rPr>
          <w:sz w:val="52"/>
        </w:rPr>
        <w:t>5</w:t>
      </w:r>
      <w:r w:rsidR="003F3760">
        <w:rPr>
          <w:sz w:val="52"/>
        </w:rPr>
        <w:t xml:space="preserve"> году</w:t>
      </w:r>
    </w:p>
    <w:p w:rsidR="007B5E80" w:rsidRDefault="004E2238" w:rsidP="004E2238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Заказчики формируют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предложения</w:t>
      </w:r>
      <w:r w:rsidRPr="007B5E80">
        <w:rPr>
          <w:color w:val="17365D" w:themeColor="text2" w:themeShade="BF"/>
          <w:sz w:val="36"/>
        </w:rPr>
        <w:t xml:space="preserve"> </w:t>
      </w:r>
      <w:r w:rsidRPr="007B5E80">
        <w:rPr>
          <w:b w:val="0"/>
          <w:sz w:val="36"/>
        </w:rPr>
        <w:t>о заключении договоров о целевом обучении</w:t>
      </w:r>
    </w:p>
    <w:p w:rsidR="007B5E80" w:rsidRDefault="004E2238" w:rsidP="004E2238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В предложениях заказчики указывают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требования к гражданам</w:t>
      </w:r>
      <w:r w:rsidRPr="007B5E80">
        <w:rPr>
          <w:b w:val="0"/>
          <w:sz w:val="36"/>
        </w:rPr>
        <w:t>, желающим заключить договор о целевом обучении</w:t>
      </w: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sz w:val="36"/>
        </w:rPr>
      </w:pPr>
      <w:r w:rsidRPr="007B5E80">
        <w:rPr>
          <w:b w:val="0"/>
          <w:sz w:val="36"/>
        </w:rPr>
        <w:t>Граждане подают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заявки</w:t>
      </w:r>
      <w:r w:rsidRPr="007B5E80">
        <w:rPr>
          <w:sz w:val="36"/>
        </w:rPr>
        <w:t xml:space="preserve"> </w:t>
      </w:r>
      <w:r w:rsidRPr="007B5E80">
        <w:rPr>
          <w:b w:val="0"/>
          <w:sz w:val="36"/>
        </w:rPr>
        <w:t>на заключение договора о целевом обучении в соответствии с предложениями заказчиков</w:t>
      </w:r>
    </w:p>
    <w:p w:rsidR="004E2238" w:rsidRPr="007B5E80" w:rsidRDefault="004E2238" w:rsidP="004E2238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>Договор о целевом обучении с гражданином, поступающим на обучение, заключается</w:t>
      </w:r>
      <w:r w:rsidR="007B5E80">
        <w:rPr>
          <w:b w:val="0"/>
          <w:sz w:val="36"/>
        </w:rPr>
        <w:t xml:space="preserve">                       </w:t>
      </w:r>
      <w:r w:rsidRPr="007B5E80">
        <w:rPr>
          <w:sz w:val="36"/>
        </w:rPr>
        <w:t xml:space="preserve">  </w:t>
      </w:r>
      <w:r w:rsidR="007B5E80" w:rsidRPr="007B5E80">
        <w:rPr>
          <w:sz w:val="36"/>
        </w:rPr>
        <w:t xml:space="preserve">     </w:t>
      </w:r>
      <w:r w:rsidRPr="007B5E80">
        <w:rPr>
          <w:sz w:val="36"/>
        </w:rPr>
        <w:t xml:space="preserve">               </w:t>
      </w:r>
      <w:r w:rsidRPr="007B5E80">
        <w:rPr>
          <w:color w:val="548DD4" w:themeColor="text2" w:themeTint="99"/>
          <w:sz w:val="36"/>
        </w:rPr>
        <w:t>после зачисления</w:t>
      </w:r>
      <w:r w:rsidR="00DB56EF">
        <w:rPr>
          <w:color w:val="548DD4" w:themeColor="text2" w:themeTint="99"/>
          <w:sz w:val="36"/>
        </w:rPr>
        <w:t xml:space="preserve"> в учебное заведение</w:t>
      </w:r>
    </w:p>
    <w:p w:rsidR="00A75349" w:rsidRPr="007B5E80" w:rsidRDefault="00A75349" w:rsidP="00A75349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 xml:space="preserve">При подготовке к заключению и </w:t>
      </w:r>
      <w:r w:rsidR="00DB56EF">
        <w:rPr>
          <w:b w:val="0"/>
          <w:sz w:val="36"/>
        </w:rPr>
        <w:t xml:space="preserve">после </w:t>
      </w:r>
      <w:r w:rsidRPr="007B5E80">
        <w:rPr>
          <w:b w:val="0"/>
          <w:sz w:val="36"/>
        </w:rPr>
        <w:t>заключении договоров о целевом обучении используется</w:t>
      </w:r>
      <w:r w:rsidRPr="007B5E80">
        <w:rPr>
          <w:sz w:val="36"/>
        </w:rPr>
        <w:t xml:space="preserve"> </w:t>
      </w:r>
      <w:r w:rsidR="007B5E80" w:rsidRPr="007B5E80">
        <w:rPr>
          <w:sz w:val="36"/>
        </w:rPr>
        <w:t xml:space="preserve">       </w:t>
      </w:r>
      <w:r w:rsidRPr="007B5E80">
        <w:rPr>
          <w:color w:val="548DD4" w:themeColor="text2" w:themeTint="99"/>
          <w:sz w:val="36"/>
        </w:rPr>
        <w:t xml:space="preserve">    </w:t>
      </w:r>
      <w:r w:rsidR="007B5E80">
        <w:rPr>
          <w:color w:val="548DD4" w:themeColor="text2" w:themeTint="99"/>
          <w:sz w:val="36"/>
        </w:rPr>
        <w:t xml:space="preserve">                     </w:t>
      </w:r>
      <w:r w:rsidRPr="007B5E80">
        <w:rPr>
          <w:color w:val="548DD4" w:themeColor="text2" w:themeTint="99"/>
          <w:sz w:val="36"/>
        </w:rPr>
        <w:t>Единая цифровая платформа в сфере занятости и трудовых отношений «Работа в России»</w:t>
      </w:r>
    </w:p>
    <w:p w:rsidR="009145CF" w:rsidRPr="007B5E80" w:rsidRDefault="009145CF" w:rsidP="009145CF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>Срок трудовой деятельности в соответствии с договором о целевом обучении –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>от 3 до 5 лет</w:t>
      </w:r>
    </w:p>
    <w:p w:rsidR="007B5E80" w:rsidRPr="007B5E80" w:rsidRDefault="007B5E80" w:rsidP="009145CF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>Возможно прохождение гражданином</w:t>
      </w:r>
      <w:r w:rsidRPr="007B5E80">
        <w:rPr>
          <w:sz w:val="36"/>
        </w:rPr>
        <w:t xml:space="preserve"> </w:t>
      </w:r>
      <w:r w:rsidRPr="007B5E80">
        <w:rPr>
          <w:color w:val="548DD4" w:themeColor="text2" w:themeTint="99"/>
          <w:sz w:val="36"/>
        </w:rPr>
        <w:t xml:space="preserve">практической подготовки </w:t>
      </w:r>
      <w:r w:rsidRPr="007B5E80">
        <w:rPr>
          <w:b w:val="0"/>
          <w:sz w:val="36"/>
        </w:rPr>
        <w:t>у заказчика/работодателя и сопровождение гражданина наставником</w:t>
      </w:r>
    </w:p>
    <w:p w:rsidR="007B5E80" w:rsidRDefault="007B5E80" w:rsidP="009145CF">
      <w:pPr>
        <w:pStyle w:val="1"/>
        <w:spacing w:before="296"/>
        <w:ind w:left="1329"/>
        <w:jc w:val="center"/>
        <w:rPr>
          <w:color w:val="548DD4" w:themeColor="text2" w:themeTint="99"/>
          <w:sz w:val="36"/>
        </w:rPr>
      </w:pPr>
      <w:r w:rsidRPr="007B5E80">
        <w:rPr>
          <w:b w:val="0"/>
          <w:sz w:val="36"/>
        </w:rPr>
        <w:t xml:space="preserve">Заказчик может установить </w:t>
      </w:r>
      <w:r w:rsidRPr="007B5E80">
        <w:rPr>
          <w:color w:val="548DD4" w:themeColor="text2" w:themeTint="99"/>
          <w:sz w:val="36"/>
        </w:rPr>
        <w:t>требования к успеваемости гражданина</w:t>
      </w:r>
    </w:p>
    <w:p w:rsidR="007B5E80" w:rsidRPr="007B5E80" w:rsidRDefault="007B5E80" w:rsidP="009145CF">
      <w:pPr>
        <w:pStyle w:val="1"/>
        <w:spacing w:before="296"/>
        <w:ind w:left="1329"/>
        <w:jc w:val="center"/>
        <w:rPr>
          <w:b w:val="0"/>
          <w:sz w:val="36"/>
        </w:rPr>
      </w:pPr>
      <w:r w:rsidRPr="007B5E80">
        <w:rPr>
          <w:b w:val="0"/>
          <w:sz w:val="36"/>
        </w:rPr>
        <w:t xml:space="preserve">При поступлении на обучение или во время обучения по образовательной программе гражданин вправе заключить </w:t>
      </w:r>
      <w:r w:rsidR="00BD5971" w:rsidRPr="00BD5971">
        <w:rPr>
          <w:color w:val="548DD4" w:themeColor="text2" w:themeTint="99"/>
          <w:sz w:val="36"/>
        </w:rPr>
        <w:t xml:space="preserve">только один </w:t>
      </w:r>
      <w:r w:rsidRPr="00BD5971">
        <w:rPr>
          <w:color w:val="548DD4" w:themeColor="text2" w:themeTint="99"/>
          <w:sz w:val="36"/>
        </w:rPr>
        <w:t>договор о целевом обучении</w:t>
      </w:r>
      <w:r w:rsidRPr="00BD5971">
        <w:rPr>
          <w:b w:val="0"/>
          <w:color w:val="548DD4" w:themeColor="text2" w:themeTint="99"/>
          <w:sz w:val="36"/>
        </w:rPr>
        <w:t xml:space="preserve"> </w:t>
      </w:r>
      <w:r w:rsidRPr="00DB56EF">
        <w:rPr>
          <w:color w:val="548DD4" w:themeColor="text2" w:themeTint="99"/>
          <w:sz w:val="36"/>
        </w:rPr>
        <w:t>только с одним заказчиком</w:t>
      </w:r>
      <w:bookmarkStart w:id="0" w:name="_GoBack"/>
      <w:bookmarkEnd w:id="0"/>
    </w:p>
    <w:p w:rsidR="005C7BBD" w:rsidRPr="005C7BBD" w:rsidRDefault="005C7BBD" w:rsidP="005C7BBD">
      <w:pPr>
        <w:pStyle w:val="1"/>
        <w:spacing w:before="296"/>
        <w:ind w:left="1329"/>
        <w:jc w:val="center"/>
        <w:rPr>
          <w:sz w:val="52"/>
          <w:u w:val="single"/>
        </w:rPr>
      </w:pPr>
      <w:r w:rsidRPr="005C7BBD">
        <w:rPr>
          <w:sz w:val="52"/>
          <w:u w:val="single"/>
        </w:rPr>
        <w:lastRenderedPageBreak/>
        <w:t>Целевое обучение – портал «Работа России» - «Функционал заказчиков целевого обучения» в видео:</w:t>
      </w:r>
    </w:p>
    <w:p w:rsidR="005C7BBD" w:rsidRPr="005C7BBD" w:rsidRDefault="00BD5971" w:rsidP="005C7BBD">
      <w:pPr>
        <w:pStyle w:val="1"/>
        <w:spacing w:before="296"/>
        <w:ind w:left="1329"/>
        <w:rPr>
          <w:sz w:val="48"/>
        </w:rPr>
      </w:pPr>
      <w:hyperlink r:id="rId12" w:history="1">
        <w:r w:rsidR="005C7BBD" w:rsidRPr="005C7BBD">
          <w:rPr>
            <w:rStyle w:val="a8"/>
            <w:sz w:val="48"/>
          </w:rPr>
          <w:t>https://yandex.ru/video/touch/preview/17617081353884914830</w:t>
        </w:r>
      </w:hyperlink>
    </w:p>
    <w:p w:rsidR="005C7BBD" w:rsidRDefault="00BD5971" w:rsidP="005C7BBD">
      <w:pPr>
        <w:pStyle w:val="1"/>
        <w:spacing w:before="296"/>
        <w:ind w:left="1329"/>
      </w:pPr>
      <w:hyperlink r:id="rId13" w:history="1">
        <w:r w:rsidR="005C7BBD" w:rsidRPr="005C7BBD">
          <w:rPr>
            <w:rStyle w:val="a8"/>
            <w:sz w:val="48"/>
          </w:rPr>
          <w:t>http://clck.ru/3ADp9A</w:t>
        </w:r>
      </w:hyperlink>
    </w:p>
    <w:p w:rsidR="00FA4F1D" w:rsidRDefault="00080E44">
      <w:pPr>
        <w:pStyle w:val="1"/>
        <w:spacing w:before="296"/>
        <w:ind w:left="1329"/>
        <w:rPr>
          <w:spacing w:val="-2"/>
        </w:rPr>
      </w:pPr>
      <w:r w:rsidRPr="005C7BBD">
        <w:rPr>
          <w:sz w:val="48"/>
        </w:rPr>
        <w:t>П</w:t>
      </w:r>
      <w:r w:rsidR="00682E44" w:rsidRPr="005C7BBD">
        <w:rPr>
          <w:sz w:val="48"/>
        </w:rPr>
        <w:t>оследовательность</w:t>
      </w:r>
      <w:r w:rsidR="00682E44" w:rsidRPr="005C7BBD">
        <w:rPr>
          <w:spacing w:val="-34"/>
          <w:sz w:val="48"/>
        </w:rPr>
        <w:t xml:space="preserve"> </w:t>
      </w:r>
      <w:r w:rsidR="00682E44" w:rsidRPr="005C7BBD">
        <w:rPr>
          <w:sz w:val="48"/>
        </w:rPr>
        <w:t>шагов</w:t>
      </w:r>
      <w:r w:rsidR="00682E44" w:rsidRPr="005C7BBD">
        <w:rPr>
          <w:spacing w:val="-32"/>
          <w:sz w:val="48"/>
        </w:rPr>
        <w:t xml:space="preserve"> </w:t>
      </w:r>
      <w:r w:rsidR="00682E44" w:rsidRPr="005C7BBD">
        <w:rPr>
          <w:sz w:val="48"/>
        </w:rPr>
        <w:t>создания</w:t>
      </w:r>
      <w:r w:rsidR="00682E44" w:rsidRPr="005C7BBD">
        <w:rPr>
          <w:spacing w:val="-32"/>
          <w:sz w:val="48"/>
        </w:rPr>
        <w:t xml:space="preserve"> </w:t>
      </w:r>
      <w:r w:rsidR="00682E44" w:rsidRPr="005C7BBD">
        <w:rPr>
          <w:sz w:val="48"/>
        </w:rPr>
        <w:t>заявки</w:t>
      </w:r>
      <w:r w:rsidR="00682E44" w:rsidRPr="005C7BBD">
        <w:rPr>
          <w:spacing w:val="-19"/>
          <w:sz w:val="48"/>
        </w:rPr>
        <w:t xml:space="preserve"> </w:t>
      </w:r>
      <w:r w:rsidR="00682E44" w:rsidRPr="005C7BBD">
        <w:rPr>
          <w:sz w:val="48"/>
        </w:rPr>
        <w:t>на</w:t>
      </w:r>
      <w:r w:rsidR="00682E44" w:rsidRPr="005C7BBD">
        <w:rPr>
          <w:spacing w:val="-15"/>
          <w:sz w:val="48"/>
        </w:rPr>
        <w:t xml:space="preserve"> </w:t>
      </w:r>
      <w:r w:rsidR="00682E44" w:rsidRPr="005C7BBD">
        <w:rPr>
          <w:sz w:val="48"/>
        </w:rPr>
        <w:t>целевое</w:t>
      </w:r>
      <w:r w:rsidR="00682E44" w:rsidRPr="005C7BBD">
        <w:rPr>
          <w:spacing w:val="-31"/>
          <w:sz w:val="48"/>
        </w:rPr>
        <w:t xml:space="preserve"> </w:t>
      </w:r>
      <w:r w:rsidR="00682E44" w:rsidRPr="005C7BBD">
        <w:rPr>
          <w:spacing w:val="-2"/>
          <w:sz w:val="48"/>
        </w:rPr>
        <w:t>обучение</w:t>
      </w:r>
    </w:p>
    <w:p w:rsidR="005C7BBD" w:rsidRPr="005C7BBD" w:rsidRDefault="00E70A94" w:rsidP="00483A81">
      <w:pPr>
        <w:pStyle w:val="a5"/>
        <w:numPr>
          <w:ilvl w:val="1"/>
          <w:numId w:val="5"/>
        </w:numPr>
        <w:tabs>
          <w:tab w:val="left" w:pos="1526"/>
        </w:tabs>
        <w:spacing w:before="131"/>
        <w:ind w:left="1418" w:hanging="567"/>
        <w:jc w:val="left"/>
        <w:rPr>
          <w:position w:val="-5"/>
          <w:sz w:val="48"/>
        </w:rPr>
      </w:pPr>
      <w:r w:rsidRPr="005C7BBD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6722560" behindDoc="1" locked="0" layoutInCell="1" allowOverlap="1" wp14:anchorId="18E9CAFD" wp14:editId="5C1D0D79">
                <wp:simplePos x="0" y="0"/>
                <wp:positionH relativeFrom="page">
                  <wp:posOffset>4057650</wp:posOffset>
                </wp:positionH>
                <wp:positionV relativeFrom="paragraph">
                  <wp:posOffset>19050</wp:posOffset>
                </wp:positionV>
                <wp:extent cx="7589520" cy="42672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9520" cy="4267200"/>
                          <a:chOff x="-352431" y="-231012"/>
                          <a:chExt cx="7589647" cy="3904631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656" y="-231012"/>
                            <a:ext cx="6385560" cy="390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-352431" y="1050600"/>
                            <a:ext cx="236791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1075055">
                                <a:moveTo>
                                  <a:pt x="1681861" y="1017016"/>
                                </a:moveTo>
                                <a:lnTo>
                                  <a:pt x="1644408" y="998601"/>
                                </a:lnTo>
                                <a:lnTo>
                                  <a:pt x="1567180" y="960628"/>
                                </a:lnTo>
                                <a:lnTo>
                                  <a:pt x="1567421" y="998728"/>
                                </a:lnTo>
                                <a:lnTo>
                                  <a:pt x="0" y="1008888"/>
                                </a:lnTo>
                                <a:lnTo>
                                  <a:pt x="254" y="1046988"/>
                                </a:lnTo>
                                <a:lnTo>
                                  <a:pt x="1567675" y="1036828"/>
                                </a:lnTo>
                                <a:lnTo>
                                  <a:pt x="1567942" y="1074928"/>
                                </a:lnTo>
                                <a:lnTo>
                                  <a:pt x="1681861" y="1017016"/>
                                </a:lnTo>
                                <a:close/>
                              </a:path>
                              <a:path w="2367915" h="1075055">
                                <a:moveTo>
                                  <a:pt x="2367661" y="56896"/>
                                </a:moveTo>
                                <a:lnTo>
                                  <a:pt x="2329853" y="38100"/>
                                </a:lnTo>
                                <a:lnTo>
                                  <a:pt x="2253234" y="0"/>
                                </a:lnTo>
                                <a:lnTo>
                                  <a:pt x="2253310" y="38150"/>
                                </a:lnTo>
                                <a:lnTo>
                                  <a:pt x="127" y="43053"/>
                                </a:lnTo>
                                <a:lnTo>
                                  <a:pt x="127" y="81153"/>
                                </a:lnTo>
                                <a:lnTo>
                                  <a:pt x="2253399" y="76250"/>
                                </a:lnTo>
                                <a:lnTo>
                                  <a:pt x="2253488" y="114300"/>
                                </a:lnTo>
                                <a:lnTo>
                                  <a:pt x="2367661" y="5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131818" y="1184842"/>
                            <a:ext cx="96011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274320">
                                <a:moveTo>
                                  <a:pt x="0" y="274319"/>
                                </a:moveTo>
                                <a:lnTo>
                                  <a:pt x="960120" y="274319"/>
                                </a:lnTo>
                                <a:lnTo>
                                  <a:pt x="960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EC0CD" id="Group 24" o:spid="_x0000_s1026" style="position:absolute;margin-left:319.5pt;margin-top:1.5pt;width:597.6pt;height:336pt;z-index:-16593920;mso-wrap-distance-left:0;mso-wrap-distance-right:0;mso-position-horizontal-relative:page;mso-width-relative:margin;mso-height-relative:margin" coordorigin="-3524,-2310" coordsize="75896,39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8516;top:-2310;width:63856;height:39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LVLFAAAA2wAAAA8AAABkcnMvZG93bnJldi54bWxEj0FrwkAUhO8F/8PyhF5K3RiplOgaglL0&#10;VrQaPD6yr0lo9m3Mrhr99d2C0OMwM98w87Q3jbhQ52rLCsajCARxYXXNpYL918frOwjnkTU2lknB&#10;jRyki8HTHBNtr7yly86XIkDYJaig8r5NpHRFRQbdyLbEwfu2nUEfZFdK3eE1wE0j4yiaSoM1h4UK&#10;W1pWVPzszkbBy9HJwzRbTT6LUrbxepuf8nuu1POwz2YgPPX+P/xob7SC+A3+vo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Wy1SxQAAANsAAAAPAAAAAAAAAAAAAAAA&#10;AJ8CAABkcnMvZG93bnJldi54bWxQSwUGAAAAAAQABAD3AAAAkQMAAAAA&#10;">
                  <v:imagedata r:id="rId15" o:title=""/>
                </v:shape>
                <v:shape id="Graphic 26" o:spid="_x0000_s1028" style="position:absolute;left:-3524;top:10506;width:23678;height:10750;visibility:visible;mso-wrap-style:square;v-text-anchor:top" coordsize="2367915,1075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oMMA&#10;AADbAAAADwAAAGRycy9kb3ducmV2LnhtbESPQWvCQBSE7wX/w/KE3upGW0KMriKlYnusevD4zD6z&#10;wezbmF2T9N93CwWPw8x8wyzXg61FR62vHCuYThIQxIXTFZcKjoftSwbCB2SNtWNS8EMe1qvR0xJz&#10;7Xr+pm4fShEh7HNUYEJocil9Yciin7iGOHoX11oMUbal1C32EW5rOUuSVFqsOC4YbOjdUHHd362C&#10;87zX9LH7wl12Mq9dcTtlXfqm1PN42CxABBrCI/zf/tQKZin8fY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joMMAAADbAAAADwAAAAAAAAAAAAAAAACYAgAAZHJzL2Rv&#10;d25yZXYueG1sUEsFBgAAAAAEAAQA9QAAAIgDAAAAAA==&#10;" path="m1681861,1017016r-37453,-18415l1567180,960628r241,38100l,1008888r254,38100l1567675,1036828r267,38100l1681861,1017016xem2367661,56896l2329853,38100,2253234,r76,38150l127,43053r,38100l2253399,76250r89,38050l2367661,56896xe" fillcolor="red" stroked="f">
                  <v:path arrowok="t"/>
                </v:shape>
                <v:shape id="Graphic 27" o:spid="_x0000_s1029" style="position:absolute;left:21318;top:11848;width:9601;height:2743;visibility:visible;mso-wrap-style:square;v-text-anchor:top" coordsize="960119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5EcQA&#10;AADbAAAADwAAAGRycy9kb3ducmV2LnhtbESPT2sCMRTE7wW/Q3hCbzXrHrSsRmkF0ZYW/FPvj83r&#10;ZnHzsiTR3X77RhA8DjPzG2a+7G0jruRD7VjBeJSBIC6drrlS8HNcv7yCCBFZY+OYFPxRgOVi8DTH&#10;QruO93Q9xEokCIcCFZgY20LKUBqyGEauJU7er/MWY5K+ktpjl+C2kXmWTaTFmtOCwZZWhsrz4WIV&#10;bHzT7b5kdvrO7fvnx/i8352mRqnnYf82AxGpj4/wvb3VCvIp3L6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+RHEAAAA2wAAAA8AAAAAAAAAAAAAAAAAmAIAAGRycy9k&#10;b3ducmV2LnhtbFBLBQYAAAAABAAEAPUAAACJAwAAAAA=&#10;" path="m,274319r960120,l960120,,,,,27431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  <w:hyperlink r:id="rId16">
        <w:r w:rsidR="00682E44" w:rsidRPr="005C7BBD">
          <w:rPr>
            <w:color w:val="0462C1"/>
            <w:sz w:val="32"/>
            <w:u w:val="single" w:color="0462C1"/>
          </w:rPr>
          <w:t>https://trudvsem.ru</w:t>
        </w:r>
      </w:hyperlink>
      <w:r w:rsidR="00682E44" w:rsidRPr="005C7BBD">
        <w:rPr>
          <w:color w:val="0462C1"/>
          <w:spacing w:val="-32"/>
          <w:sz w:val="32"/>
        </w:rPr>
        <w:t xml:space="preserve"> </w:t>
      </w:r>
      <w:r w:rsidR="00682E44" w:rsidRPr="005C7BBD">
        <w:rPr>
          <w:sz w:val="32"/>
        </w:rPr>
        <w:t>переходим</w:t>
      </w:r>
      <w:r w:rsidR="00682E44" w:rsidRPr="005C7BBD">
        <w:rPr>
          <w:spacing w:val="-25"/>
          <w:sz w:val="32"/>
        </w:rPr>
        <w:t xml:space="preserve"> </w:t>
      </w:r>
      <w:r w:rsidR="00682E44" w:rsidRPr="005C7BBD">
        <w:rPr>
          <w:sz w:val="32"/>
        </w:rPr>
        <w:t>по</w:t>
      </w:r>
      <w:r w:rsidR="00682E44" w:rsidRPr="005C7BBD">
        <w:rPr>
          <w:spacing w:val="6"/>
          <w:sz w:val="32"/>
        </w:rPr>
        <w:t xml:space="preserve"> </w:t>
      </w:r>
    </w:p>
    <w:p w:rsidR="00FA4F1D" w:rsidRPr="00C17CB8" w:rsidRDefault="00682E44" w:rsidP="005C7BBD">
      <w:pPr>
        <w:pStyle w:val="a5"/>
        <w:tabs>
          <w:tab w:val="left" w:pos="1526"/>
        </w:tabs>
        <w:spacing w:before="131"/>
        <w:ind w:left="1418" w:firstLine="0"/>
        <w:rPr>
          <w:position w:val="-5"/>
          <w:sz w:val="48"/>
        </w:rPr>
      </w:pPr>
      <w:proofErr w:type="gramStart"/>
      <w:r w:rsidRPr="005C7BBD">
        <w:rPr>
          <w:sz w:val="32"/>
        </w:rPr>
        <w:t>адресу</w:t>
      </w:r>
      <w:proofErr w:type="gramEnd"/>
      <w:r w:rsidRPr="005C7BBD">
        <w:rPr>
          <w:spacing w:val="-3"/>
          <w:sz w:val="32"/>
        </w:rPr>
        <w:t xml:space="preserve"> </w:t>
      </w:r>
      <w:r w:rsidRPr="005C7BBD">
        <w:rPr>
          <w:sz w:val="32"/>
        </w:rPr>
        <w:t>на</w:t>
      </w:r>
      <w:r w:rsidRPr="005C7BBD">
        <w:rPr>
          <w:spacing w:val="-2"/>
          <w:sz w:val="32"/>
        </w:rPr>
        <w:t xml:space="preserve"> </w:t>
      </w:r>
      <w:r w:rsidRPr="005C7BBD">
        <w:rPr>
          <w:sz w:val="32"/>
        </w:rPr>
        <w:t>платформу</w:t>
      </w:r>
      <w:r w:rsidRPr="005C7BBD">
        <w:rPr>
          <w:spacing w:val="-17"/>
          <w:sz w:val="32"/>
        </w:rPr>
        <w:t xml:space="preserve"> </w:t>
      </w:r>
      <w:r w:rsidRPr="005C7BBD">
        <w:rPr>
          <w:sz w:val="32"/>
        </w:rPr>
        <w:t>Работа</w:t>
      </w:r>
      <w:r w:rsidRPr="005C7BBD">
        <w:rPr>
          <w:spacing w:val="-1"/>
          <w:sz w:val="32"/>
        </w:rPr>
        <w:t xml:space="preserve"> </w:t>
      </w:r>
      <w:r w:rsidRPr="005C7BBD">
        <w:rPr>
          <w:sz w:val="32"/>
        </w:rPr>
        <w:t xml:space="preserve">в </w:t>
      </w:r>
      <w:r w:rsidRPr="005C7BBD">
        <w:rPr>
          <w:spacing w:val="-2"/>
          <w:sz w:val="32"/>
        </w:rPr>
        <w:t>России</w:t>
      </w:r>
    </w:p>
    <w:p w:rsidR="00C17CB8" w:rsidRDefault="00C17CB8" w:rsidP="00C17CB8">
      <w:pPr>
        <w:pStyle w:val="a5"/>
        <w:tabs>
          <w:tab w:val="left" w:pos="1526"/>
        </w:tabs>
        <w:spacing w:before="131"/>
        <w:ind w:left="1418" w:firstLine="0"/>
        <w:rPr>
          <w:position w:val="-5"/>
          <w:sz w:val="48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8"/>
        <w:rPr>
          <w:sz w:val="36"/>
        </w:rPr>
      </w:pPr>
    </w:p>
    <w:p w:rsidR="00C17CB8" w:rsidRDefault="00C17CB8" w:rsidP="00483A81">
      <w:pPr>
        <w:pStyle w:val="a5"/>
        <w:tabs>
          <w:tab w:val="left" w:pos="1276"/>
        </w:tabs>
        <w:spacing w:line="184" w:lineRule="auto"/>
        <w:ind w:left="1276" w:right="12421" w:hanging="425"/>
        <w:rPr>
          <w:sz w:val="44"/>
        </w:rPr>
      </w:pPr>
    </w:p>
    <w:p w:rsidR="00FA4F1D" w:rsidRDefault="00483A81" w:rsidP="00483A81">
      <w:pPr>
        <w:pStyle w:val="a5"/>
        <w:tabs>
          <w:tab w:val="left" w:pos="1276"/>
        </w:tabs>
        <w:spacing w:line="184" w:lineRule="auto"/>
        <w:ind w:left="1276" w:right="12421" w:hanging="425"/>
      </w:pPr>
      <w:r w:rsidRPr="00483A81">
        <w:rPr>
          <w:sz w:val="44"/>
        </w:rPr>
        <w:t>2.</w:t>
      </w:r>
      <w:r>
        <w:rPr>
          <w:sz w:val="36"/>
        </w:rPr>
        <w:t xml:space="preserve"> </w:t>
      </w:r>
      <w:r w:rsidR="00682E44" w:rsidRPr="00611675">
        <w:rPr>
          <w:sz w:val="32"/>
        </w:rPr>
        <w:t>Переходим на вкладку для работодателей</w:t>
      </w:r>
      <w:r w:rsidR="00682E44" w:rsidRPr="00611675">
        <w:rPr>
          <w:spacing w:val="-24"/>
          <w:sz w:val="32"/>
        </w:rPr>
        <w:t xml:space="preserve"> </w:t>
      </w:r>
      <w:r w:rsidR="00682E44" w:rsidRPr="00611675">
        <w:rPr>
          <w:sz w:val="32"/>
        </w:rPr>
        <w:t>и</w:t>
      </w:r>
      <w:r w:rsidR="00682E44" w:rsidRPr="00611675">
        <w:rPr>
          <w:spacing w:val="-20"/>
          <w:sz w:val="32"/>
        </w:rPr>
        <w:t xml:space="preserve"> </w:t>
      </w:r>
      <w:r w:rsidR="00E16F2F" w:rsidRPr="00611675">
        <w:rPr>
          <w:sz w:val="32"/>
        </w:rPr>
        <w:t>регистрируемся через</w:t>
      </w:r>
      <w:r w:rsidR="00682E44" w:rsidRPr="00611675">
        <w:rPr>
          <w:spacing w:val="-5"/>
          <w:sz w:val="32"/>
        </w:rPr>
        <w:t xml:space="preserve"> </w:t>
      </w:r>
      <w:r w:rsidR="00682E44" w:rsidRPr="00611675">
        <w:rPr>
          <w:sz w:val="32"/>
        </w:rPr>
        <w:t>портал</w:t>
      </w:r>
      <w:r w:rsidR="00682E44" w:rsidRPr="00611675">
        <w:rPr>
          <w:spacing w:val="-20"/>
          <w:sz w:val="32"/>
        </w:rPr>
        <w:t xml:space="preserve"> </w:t>
      </w:r>
      <w:r w:rsidR="00682E44" w:rsidRPr="00611675">
        <w:rPr>
          <w:sz w:val="32"/>
        </w:rPr>
        <w:t>«</w:t>
      </w:r>
      <w:proofErr w:type="spellStart"/>
      <w:r w:rsidR="00682E44" w:rsidRPr="00611675">
        <w:rPr>
          <w:sz w:val="32"/>
        </w:rPr>
        <w:t>Госуслуги</w:t>
      </w:r>
      <w:proofErr w:type="spellEnd"/>
      <w:r w:rsidR="00682E44" w:rsidRPr="00611675">
        <w:rPr>
          <w:sz w:val="32"/>
        </w:rPr>
        <w:t>»</w:t>
      </w:r>
      <w:r w:rsidR="00682E44" w:rsidRPr="00611675">
        <w:rPr>
          <w:spacing w:val="-20"/>
          <w:sz w:val="32"/>
        </w:rPr>
        <w:t xml:space="preserve"> </w:t>
      </w:r>
      <w:r w:rsidR="00682E44" w:rsidRPr="00611675">
        <w:rPr>
          <w:spacing w:val="-5"/>
          <w:sz w:val="32"/>
        </w:rPr>
        <w:t>как</w:t>
      </w:r>
      <w:r w:rsidRPr="00611675">
        <w:rPr>
          <w:spacing w:val="-5"/>
          <w:sz w:val="32"/>
        </w:rPr>
        <w:t xml:space="preserve"> </w:t>
      </w:r>
      <w:r w:rsidR="00682E44" w:rsidRPr="00611675">
        <w:rPr>
          <w:sz w:val="32"/>
        </w:rPr>
        <w:t>юридическое</w:t>
      </w:r>
      <w:r w:rsidR="00682E44" w:rsidRPr="00611675">
        <w:rPr>
          <w:spacing w:val="-5"/>
          <w:sz w:val="32"/>
        </w:rPr>
        <w:t xml:space="preserve"> </w:t>
      </w:r>
      <w:r w:rsidR="00682E44" w:rsidRPr="00611675">
        <w:rPr>
          <w:spacing w:val="-4"/>
          <w:sz w:val="32"/>
        </w:rPr>
        <w:t>лицо</w: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Pr="00C955A9" w:rsidRDefault="00682E44">
      <w:pPr>
        <w:pStyle w:val="2"/>
        <w:spacing w:line="220" w:lineRule="auto"/>
        <w:ind w:right="12718"/>
        <w:rPr>
          <w:rFonts w:asciiTheme="minorHAnsi" w:hAnsiTheme="minorHAnsi" w:cstheme="minorHAnsi"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6019800</wp:posOffset>
                </wp:positionH>
                <wp:positionV relativeFrom="paragraph">
                  <wp:posOffset>104775</wp:posOffset>
                </wp:positionV>
                <wp:extent cx="6176008" cy="5165582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6008" cy="5165582"/>
                          <a:chOff x="0" y="46497"/>
                          <a:chExt cx="6176008" cy="5165582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69" y="594359"/>
                            <a:ext cx="5615939" cy="456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5097779"/>
                            <a:ext cx="6191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14300">
                                <a:moveTo>
                                  <a:pt x="504825" y="0"/>
                                </a:moveTo>
                                <a:lnTo>
                                  <a:pt x="504825" y="114300"/>
                                </a:lnTo>
                                <a:lnTo>
                                  <a:pt x="581025" y="76200"/>
                                </a:lnTo>
                                <a:lnTo>
                                  <a:pt x="523875" y="76200"/>
                                </a:lnTo>
                                <a:lnTo>
                                  <a:pt x="523875" y="38100"/>
                                </a:lnTo>
                                <a:lnTo>
                                  <a:pt x="581025" y="38100"/>
                                </a:lnTo>
                                <a:lnTo>
                                  <a:pt x="504825" y="0"/>
                                </a:lnTo>
                                <a:close/>
                              </a:path>
                              <a:path w="619125" h="114300">
                                <a:moveTo>
                                  <a:pt x="504825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504825" y="76200"/>
                                </a:lnTo>
                                <a:lnTo>
                                  <a:pt x="504825" y="38100"/>
                                </a:lnTo>
                                <a:close/>
                              </a:path>
                              <a:path w="619125" h="114300">
                                <a:moveTo>
                                  <a:pt x="581025" y="38100"/>
                                </a:moveTo>
                                <a:lnTo>
                                  <a:pt x="523875" y="38100"/>
                                </a:lnTo>
                                <a:lnTo>
                                  <a:pt x="523875" y="76200"/>
                                </a:lnTo>
                                <a:lnTo>
                                  <a:pt x="581025" y="76200"/>
                                </a:lnTo>
                                <a:lnTo>
                                  <a:pt x="619125" y="57150"/>
                                </a:lnTo>
                                <a:lnTo>
                                  <a:pt x="58102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7219" y="4903470"/>
                            <a:ext cx="8534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59079">
                                <a:moveTo>
                                  <a:pt x="0" y="259080"/>
                                </a:moveTo>
                                <a:lnTo>
                                  <a:pt x="853440" y="259080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14297" y="46497"/>
                            <a:ext cx="5362628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A4F1D" w:rsidRDefault="00682E44" w:rsidP="00F3280F">
                              <w:pPr>
                                <w:spacing w:line="364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Нажимаем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«Все</w:t>
                              </w:r>
                              <w:r w:rsidRPr="00B205BF">
                                <w:rPr>
                                  <w:b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сервисы»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и</w:t>
                              </w:r>
                              <w:r w:rsidR="00F3280F">
                                <w:rPr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выбираем</w:t>
                              </w:r>
                              <w:r>
                                <w:rPr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z w:val="36"/>
                                </w:rPr>
                                <w:t>«Конкурсные</w:t>
                              </w:r>
                              <w:r w:rsidRPr="00B205BF"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B205BF">
                                <w:rPr>
                                  <w:b/>
                                  <w:spacing w:val="-2"/>
                                  <w:sz w:val="36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838700" y="82856"/>
                            <a:ext cx="105664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A4F1D" w:rsidRDefault="00FA4F1D">
                              <w:pPr>
                                <w:spacing w:line="289" w:lineRule="exact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474pt;margin-top:8.25pt;width:486.3pt;height:406.75pt;z-index:15737344;mso-wrap-distance-left:0;mso-wrap-distance-right:0;mso-position-horizontal-relative:page;mso-height-relative:margin" coordorigin=",464" coordsize="61760,51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">
                <v:shape id="Image 29" o:spid="_x0000_s1027" type="#_x0000_t75" style="position:absolute;left:5600;top:5943;width:56160;height:4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IM/CAAAA2wAAAA8AAABkcnMvZG93bnJldi54bWxEj0GLwjAUhO/C/ofwFrxpoqho1yiLoKwH&#10;D1Z/wKN52xSbl24TtfvvjSB4HGbmG2a57lwtbtSGyrOG0VCBIC68qbjUcD5tB3MQISIbrD2Thn8K&#10;sF599JaYGX/nI93yWIoE4ZChBhtjk0kZCksOw9A3xMn79a3DmGRbStPiPcFdLcdKzaTDitOCxYY2&#10;lopLfnUaTo067M/TXW7txpWT3Z91yh617n92318gInXxHX61f4yG8QKeX9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yDPwgAAANsAAAAPAAAAAAAAAAAAAAAAAJ8C&#10;AABkcnMvZG93bnJldi54bWxQSwUGAAAAAAQABAD3AAAAjgMAAAAA&#10;">
                  <v:imagedata r:id="rId18" o:title=""/>
                </v:shape>
                <v:shape id="Graphic 30" o:spid="_x0000_s1028" style="position:absolute;top:50977;width:6191;height:1143;visibility:visible;mso-wrap-style:square;v-text-anchor:top" coordsize="61912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c0cAA&#10;AADbAAAADwAAAGRycy9kb3ducmV2LnhtbERPTWvCQBC9F/wPywi9FJ1ooZToKipoe/HQVNDjkB2T&#10;xexsyK4a/333UPD4eN/zZe8adeMuWC8aJuMMFEvpjZVKw+F3O/oEFSKJocYLa3hwgOVi8DKn3Pi7&#10;/PCtiJVKIRJy0lDH2OaIoazZURj7liVxZ985igl2FZqO7incNTjNsg90ZCU11NTypubyUlydhq9j&#10;efKMuMMmWFvEt8dkv7Zavw771QxU5D4+xf/ub6PhPa1PX9IPw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Sc0cAAAADbAAAADwAAAAAAAAAAAAAAAACYAgAAZHJzL2Rvd25y&#10;ZXYueG1sUEsFBgAAAAAEAAQA9QAAAIUDAAAAAA==&#10;" path="m504825,r,114300l581025,76200r-57150,l523875,38100r57150,l504825,xem504825,38100l,38100,,76200r504825,l504825,38100xem581025,38100r-57150,l523875,76200r57150,l619125,57150,581025,38100xe" fillcolor="red" stroked="f">
                  <v:path arrowok="t"/>
                </v:shape>
                <v:shape id="Graphic 32" o:spid="_x0000_s1029" style="position:absolute;left:6172;top:49034;width:8534;height:2591;visibility:visible;mso-wrap-style:square;v-text-anchor:top" coordsize="85344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Ya8EA&#10;AADbAAAADwAAAGRycy9kb3ducmV2LnhtbESP3YrCMBSE74V9h3AWvNN0KyxajWVVFK8WbH2AQ3P6&#10;g81JaWKtb2+Ehb0cZr4ZZpOOphUD9a6xrOBrHoEgLqxuuFJwzY+zJQjnkTW2lknBkxyk24/JBhNt&#10;H3yhIfOVCCXsElRQe98lUrqiJoNubjvi4JW2N+iD7Cupe3yEctPKOIq+pcGGw0KNHe1rKm7Z3ShY&#10;7HyZrZoTdnmO+fJyHQ7Zb6nU9HP8WYPwNPr/8B991oGL4f0l/A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WWGvBAAAA2wAAAA8AAAAAAAAAAAAAAAAAmAIAAGRycy9kb3du&#10;cmV2LnhtbFBLBQYAAAAABAAEAPUAAACGAwAAAAA=&#10;" path="m,259080r853440,l853440,,,,,259080xe" filled="f" strokecolor="red" strokeweight="1.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0" type="#_x0000_t202" style="position:absolute;left:5142;top:464;width:53627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FA4F1D" w:rsidRDefault="00682E44" w:rsidP="00F3280F">
                        <w:pPr>
                          <w:spacing w:line="364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Нажимаем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«Все</w:t>
                        </w:r>
                        <w:r w:rsidRPr="00B205BF">
                          <w:rPr>
                            <w:b/>
                            <w:spacing w:val="7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сервисы»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6"/>
                          </w:rPr>
                          <w:t>и</w:t>
                        </w:r>
                        <w:r w:rsidR="00F3280F"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выбираем</w:t>
                        </w:r>
                        <w:r>
                          <w:rPr>
                            <w:spacing w:val="4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z w:val="36"/>
                          </w:rPr>
                          <w:t>«Конкурсные</w:t>
                        </w:r>
                        <w:r w:rsidRPr="00B205BF">
                          <w:rPr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 w:rsidRPr="00B205BF">
                          <w:rPr>
                            <w:b/>
                            <w:spacing w:val="-2"/>
                            <w:sz w:val="36"/>
                          </w:rPr>
                          <w:t>группы</w:t>
                        </w:r>
                      </w:p>
                    </w:txbxContent>
                  </v:textbox>
                </v:shape>
                <v:shape id="Textbox 34" o:spid="_x0000_s1031" type="#_x0000_t202" style="position:absolute;left:48387;top:828;width:10566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FA4F1D" w:rsidRDefault="00FA4F1D">
                        <w:pPr>
                          <w:spacing w:line="289" w:lineRule="exact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A4F1D" w:rsidRDefault="00682E44" w:rsidP="00EA626A">
      <w:pPr>
        <w:pStyle w:val="a3"/>
        <w:spacing w:before="319"/>
        <w:ind w:left="402" w:firstLine="44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4608" behindDoc="1" locked="0" layoutInCell="1" allowOverlap="1">
                <wp:simplePos x="0" y="0"/>
                <wp:positionH relativeFrom="page">
                  <wp:posOffset>461009</wp:posOffset>
                </wp:positionH>
                <wp:positionV relativeFrom="paragraph">
                  <wp:posOffset>94509</wp:posOffset>
                </wp:positionV>
                <wp:extent cx="5452110" cy="39700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2110" cy="3970020"/>
                          <a:chOff x="0" y="0"/>
                          <a:chExt cx="5452110" cy="39700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14379"/>
                            <a:ext cx="5151120" cy="395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198120"/>
                            <a:ext cx="51562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14300">
                                <a:moveTo>
                                  <a:pt x="401053" y="0"/>
                                </a:moveTo>
                                <a:lnTo>
                                  <a:pt x="401053" y="114300"/>
                                </a:lnTo>
                                <a:lnTo>
                                  <a:pt x="477253" y="76200"/>
                                </a:lnTo>
                                <a:lnTo>
                                  <a:pt x="420103" y="76200"/>
                                </a:lnTo>
                                <a:lnTo>
                                  <a:pt x="420103" y="38100"/>
                                </a:lnTo>
                                <a:lnTo>
                                  <a:pt x="477253" y="38100"/>
                                </a:lnTo>
                                <a:lnTo>
                                  <a:pt x="401053" y="0"/>
                                </a:lnTo>
                                <a:close/>
                              </a:path>
                              <a:path w="515620" h="114300">
                                <a:moveTo>
                                  <a:pt x="401053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401053" y="76200"/>
                                </a:lnTo>
                                <a:lnTo>
                                  <a:pt x="401053" y="38100"/>
                                </a:lnTo>
                                <a:close/>
                              </a:path>
                              <a:path w="515620" h="114300">
                                <a:moveTo>
                                  <a:pt x="477253" y="38100"/>
                                </a:moveTo>
                                <a:lnTo>
                                  <a:pt x="420103" y="38100"/>
                                </a:lnTo>
                                <a:lnTo>
                                  <a:pt x="420103" y="76200"/>
                                </a:lnTo>
                                <a:lnTo>
                                  <a:pt x="477253" y="76200"/>
                                </a:lnTo>
                                <a:lnTo>
                                  <a:pt x="515353" y="57150"/>
                                </a:lnTo>
                                <a:lnTo>
                                  <a:pt x="477253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10540" y="11429"/>
                            <a:ext cx="7315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43840">
                                <a:moveTo>
                                  <a:pt x="0" y="243839"/>
                                </a:moveTo>
                                <a:lnTo>
                                  <a:pt x="731519" y="243839"/>
                                </a:lnTo>
                                <a:lnTo>
                                  <a:pt x="731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287CD" id="Group 36" o:spid="_x0000_s1026" style="position:absolute;margin-left:36.3pt;margin-top:7.45pt;width:429.3pt;height:312.6pt;z-index:-16591872;mso-wrap-distance-left:0;mso-wrap-distance-right:0;mso-position-horizontal-relative:page" coordsize="54521,3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fa&#10;Lr+/D/37P/xVAGhRWf8AaLr+/D/37P8A8VR9ouv78P8A37P/AMVQBoUVn/aLr+/D/wB+z/8AFUef&#10;df8APSL/AL9n/wCKoAJ/+P8Ak/65p/NqKaibSxLFnY5Zj3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">
                <v:shape id="Image 37" o:spid="_x0000_s1027" type="#_x0000_t75" style="position:absolute;left:3009;top:143;width:51512;height:39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wO3EAAAA2wAAAA8AAABkcnMvZG93bnJldi54bWxEj9FqwkAURN8L/sNyBd+aTSvWkroJIhQU&#10;pCWaD7hkr0lo9m7Mrib69d1CwcdhZs4wq2w0rbhS7xrLCl6iGARxaXXDlYLi+Pn8DsJ5ZI2tZVJw&#10;IwdZOnlaYaLtwDldD74SAcIuQQW1910ipStrMugi2xEH72R7gz7IvpK6xyHATStf4/hNGmw4LNTY&#10;0aam8udwMQq+z/p+yy/xib72nA/FYnHmfKfUbDquP0B4Gv0j/N/eagXzJfx9CT9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MwO3EAAAA2wAAAA8AAAAAAAAAAAAAAAAA&#10;nwIAAGRycy9kb3ducmV2LnhtbFBLBQYAAAAABAAEAPcAAACQAwAAAAA=&#10;">
                  <v:imagedata r:id="rId20" o:title=""/>
                </v:shape>
                <v:shape id="Graphic 38" o:spid="_x0000_s1028" style="position:absolute;top:1981;width:5156;height:1143;visibility:visible;mso-wrap-style:square;v-text-anchor:top" coordsize="51562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RnMIA&#10;AADbAAAADwAAAGRycy9kb3ducmV2LnhtbERPz2vCMBS+D/wfwhO8zdQJMqpRiiCrB2XrJnp8NM+m&#10;2LyUJtb63y+HwY4f3+/VZrCN6KnztWMFs2kCgrh0uuZKwc/37vUdhA/IGhvHpOBJHjbr0csKU+0e&#10;/EV9ESoRQ9inqMCE0KZS+tKQRT91LXHkrq6zGCLsKqk7fMRw28i3JFlIizXHBoMtbQ2Vt+JuFWTn&#10;w/xQfZxa02efx+Ka58fF/qLUZDxkSxCBhvAv/nPnWsE8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ZGcwgAAANsAAAAPAAAAAAAAAAAAAAAAAJgCAABkcnMvZG93&#10;bnJldi54bWxQSwUGAAAAAAQABAD1AAAAhwMAAAAA&#10;" path="m401053,r,114300l477253,76200r-57150,l420103,38100r57150,l401053,xem401053,38100l,38100,,76200r401053,l401053,38100xem477253,38100r-57150,l420103,76200r57150,l515353,57150,477253,38100xe" fillcolor="red" stroked="f">
                  <v:path arrowok="t"/>
                </v:shape>
                <v:shape id="Graphic 39" o:spid="_x0000_s1029" style="position:absolute;left:5105;top:114;width:7315;height:2438;visibility:visible;mso-wrap-style:square;v-text-anchor:top" coordsize="73152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PPr0A&#10;AADbAAAADwAAAGRycy9kb3ducmV2LnhtbESPywrCMBBF94L/EEZwp6mKYqtRRBHc+tqPzdgWm0lt&#10;ota/N4Lg8nLugztfNqYUT6pdYVnBoB+BIE6tLjhTcDpue1MQziNrLC2Tgjc5WC7arTkm2r54T8+D&#10;z0QoYZeggtz7KpHSpTkZdH1bEQd2tbVBH2SdSV3jK5SbUg6jaCINFhwWcqxonVN6OzyMgtWwOJ43&#10;E3sZn2+XaXzf+SzeaaW6nWY1A+Gp8X/zLx04jGL4fgk/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GHPPr0AAADbAAAADwAAAAAAAAAAAAAAAACYAgAAZHJzL2Rvd25yZXYu&#10;eG1sUEsFBgAAAAAEAAQA9QAAAIIDAAAAAA==&#10;" path="m,243839r731519,l731519,,,,,24383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226"/>
        <w:rPr>
          <w:sz w:val="36"/>
        </w:rPr>
      </w:pPr>
    </w:p>
    <w:p w:rsidR="001F50C9" w:rsidRDefault="001F50C9">
      <w:pPr>
        <w:spacing w:before="107"/>
        <w:rPr>
          <w:sz w:val="20"/>
        </w:rPr>
      </w:pPr>
    </w:p>
    <w:p w:rsidR="00FA4F1D" w:rsidRDefault="00682E44">
      <w:pPr>
        <w:spacing w:before="10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6205220</wp:posOffset>
                </wp:positionH>
                <wp:positionV relativeFrom="paragraph">
                  <wp:posOffset>323850</wp:posOffset>
                </wp:positionV>
                <wp:extent cx="128905" cy="229235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F1D" w:rsidRPr="00C955A9" w:rsidRDefault="00682E44">
                            <w:pPr>
                              <w:pStyle w:val="a3"/>
                              <w:spacing w:line="360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955A9">
                              <w:rPr>
                                <w:b/>
                                <w:spacing w:val="-1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2" type="#_x0000_t202" style="position:absolute;margin-left:488.6pt;margin-top:25.5pt;width:10.15pt;height:18.0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" filled="f" stroked="f">
                <v:path arrowok="t"/>
                <v:textbox inset="0,0,0,0">
                  <w:txbxContent>
                    <w:p w:rsidR="00FA4F1D" w:rsidRPr="00C955A9" w:rsidRDefault="00682E44">
                      <w:pPr>
                        <w:pStyle w:val="a3"/>
                        <w:spacing w:line="360" w:lineRule="exact"/>
                        <w:rPr>
                          <w:b/>
                          <w:sz w:val="40"/>
                          <w:szCs w:val="40"/>
                        </w:rPr>
                      </w:pPr>
                      <w:r w:rsidRPr="00C955A9">
                        <w:rPr>
                          <w:b/>
                          <w:spacing w:val="-1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4F1D" w:rsidRDefault="00FA4F1D">
      <w:pPr>
        <w:spacing w:before="205"/>
        <w:rPr>
          <w:sz w:val="36"/>
        </w:rPr>
      </w:pPr>
    </w:p>
    <w:p w:rsidR="00FA4F1D" w:rsidRPr="00C955A9" w:rsidRDefault="00682E44">
      <w:pPr>
        <w:pStyle w:val="a3"/>
        <w:ind w:left="191"/>
        <w:jc w:val="center"/>
        <w:rPr>
          <w:b/>
        </w:rPr>
      </w:pPr>
      <w:r w:rsidRPr="00C955A9">
        <w:rPr>
          <w:b/>
          <w:noProof/>
          <w:lang w:eastAsia="ru-RU"/>
        </w:rPr>
        <mc:AlternateContent>
          <mc:Choice Requires="wpg">
            <w:drawing>
              <wp:anchor distT="0" distB="0" distL="0" distR="0" simplePos="0" relativeHeight="486725632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-828788</wp:posOffset>
                </wp:positionV>
                <wp:extent cx="5566410" cy="161544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6410" cy="1615440"/>
                          <a:chOff x="0" y="0"/>
                          <a:chExt cx="5566410" cy="16154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161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888229" y="914400"/>
                            <a:ext cx="6781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95250" y="76200"/>
                                </a:lnTo>
                                <a:lnTo>
                                  <a:pt x="95250" y="38100"/>
                                </a:ln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  <a:path w="678180" h="114300">
                                <a:moveTo>
                                  <a:pt x="114300" y="38100"/>
                                </a:moveTo>
                                <a:lnTo>
                                  <a:pt x="95250" y="38100"/>
                                </a:lnTo>
                                <a:lnTo>
                                  <a:pt x="95250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38100"/>
                                </a:lnTo>
                                <a:close/>
                              </a:path>
                              <a:path w="678180" h="114300">
                                <a:moveTo>
                                  <a:pt x="678179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76200"/>
                                </a:lnTo>
                                <a:lnTo>
                                  <a:pt x="678179" y="76200"/>
                                </a:lnTo>
                                <a:lnTo>
                                  <a:pt x="67817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34790" y="712469"/>
                            <a:ext cx="8534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259079">
                                <a:moveTo>
                                  <a:pt x="0" y="259079"/>
                                </a:moveTo>
                                <a:lnTo>
                                  <a:pt x="853439" y="259079"/>
                                </a:lnTo>
                                <a:lnTo>
                                  <a:pt x="853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1CA86" id="Group 41" o:spid="_x0000_s1026" style="position:absolute;margin-left:35.4pt;margin-top:-65.25pt;width:438.3pt;height:127.2pt;z-index:-16590848;mso-wrap-distance-left:0;mso-wrap-distance-right:0;mso-position-horizontal-relative:page" coordsize="55664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">
                <v:shape id="Image 42" o:spid="_x0000_s1027" type="#_x0000_t75" style="position:absolute;width:51206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+8TDAAAA2wAAAA8AAABkcnMvZG93bnJldi54bWxEj0+LwjAUxO/CfofwFrxpqoho1yhVWPCg&#10;iFVhj4/m9Q82L6XJ1u633wiCx2FmfsOsNr2pRUetqywrmIwjEMSZ1RUXCq6X79EChPPIGmvLpOCP&#10;HGzWH4MVxto++Exd6gsRIOxiVFB638RSuqwkg25sG+Lg5bY16INsC6lbfAS4qeU0iubSYMVhocSG&#10;diVl9/TXKFgm1hUyv00iu7//JPm2OxyOJ6WGn33yBcJT79/hV3uvFcym8Pw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z7xMMAAADbAAAADwAAAAAAAAAAAAAAAACf&#10;AgAAZHJzL2Rvd25yZXYueG1sUEsFBgAAAAAEAAQA9wAAAI8DAAAAAA==&#10;">
                  <v:imagedata r:id="rId22" o:title=""/>
                </v:shape>
                <v:shape id="Graphic 43" o:spid="_x0000_s1028" style="position:absolute;left:48882;top:9144;width:6782;height:1143;visibility:visible;mso-wrap-style:square;v-text-anchor:top" coordsize="6781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J+MQA&#10;AADbAAAADwAAAGRycy9kb3ducmV2LnhtbESPS4vCQBCE7wv+h6EFb+vEB8sSHUUFUTxsWB8Hb02m&#10;88BMT8hMNP77HUHYY1H1VVHzZWcqcafGlZYVjIYRCOLU6pJzBefT9vMbhPPIGivLpOBJDpaL3scc&#10;Y20f/Ev3o89FKGEXo4LC+zqW0qUFGXRDWxMHL7ONQR9kk0vd4COUm0qOo+hLGiw5LBRY06ag9HZs&#10;jYLpdXcb23ZzOiRZl122P4lu14lSg363moHw1Pn/8Jve68BN4PU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yfjEAAAA2wAAAA8AAAAAAAAAAAAAAAAAmAIAAGRycy9k&#10;b3ducmV2LnhtbFBLBQYAAAAABAAEAPUAAACJAwAAAAA=&#10;" path="m114300,l,57150r114300,57150l114300,76200r-19050,l95250,38100r19050,l114300,xem114300,38100r-19050,l95250,76200r19050,l114300,38100xem678179,38100r-563879,l114300,76200r563879,l678179,38100xe" fillcolor="red" stroked="f">
                  <v:path arrowok="t"/>
                </v:shape>
                <v:shape id="Graphic 44" o:spid="_x0000_s1029" style="position:absolute;left:40347;top:7124;width:8535;height:2591;visibility:visible;mso-wrap-style:square;v-text-anchor:top" coordsize="85344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W+cMA&#10;AADbAAAADwAAAGRycy9kb3ducmV2LnhtbESPzWrDMBCE74W8g9hAbo3cxgTXjRLahISeArH9AIu1&#10;/qHWyliq7bx9VCj0OMzMN8zuMJtOjDS41rKCl3UEgri0uuVaQZGfnxMQziNr7CyTgjs5OOwXTztM&#10;tZ34RmPmaxEg7FJU0Hjfp1K6siGDbm174uBVdjDogxxqqQecAtx08jWKttJgy2GhwZ6ODZXf2Y9R&#10;sPn0VfbWXrDPc8yTWzGesmul1Go5f7yD8DT7//Bf+0sriGP4/RJ+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W+cMAAADbAAAADwAAAAAAAAAAAAAAAACYAgAAZHJzL2Rv&#10;d25yZXYueG1sUEsFBgAAAAAEAAQA9QAAAIgDAAAAAA==&#10;" path="m,259079r853439,l853439,,,,,259079xe" filled="f" strokecolor="red" strokeweight="1.8pt">
                  <v:path arrowok="t"/>
                </v:shape>
                <w10:wrap anchorx="page"/>
              </v:group>
            </w:pict>
          </mc:Fallback>
        </mc:AlternateContent>
      </w:r>
      <w:r w:rsidRPr="00C955A9">
        <w:rPr>
          <w:b/>
          <w:spacing w:val="-10"/>
        </w:rPr>
        <w:t>3</w:t>
      </w:r>
    </w:p>
    <w:p w:rsidR="00F3280F" w:rsidRDefault="00B205B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F3280F">
        <w:rPr>
          <w:b/>
          <w:sz w:val="36"/>
          <w:szCs w:val="36"/>
        </w:rPr>
        <w:t xml:space="preserve">  Далее н</w:t>
      </w:r>
      <w:r w:rsidRPr="00B205BF">
        <w:rPr>
          <w:b/>
          <w:sz w:val="36"/>
          <w:szCs w:val="36"/>
        </w:rPr>
        <w:t xml:space="preserve">ажимаем </w:t>
      </w:r>
    </w:p>
    <w:p w:rsidR="00FA4F1D" w:rsidRPr="00B205BF" w:rsidRDefault="00B205BF">
      <w:pPr>
        <w:jc w:val="center"/>
        <w:rPr>
          <w:b/>
          <w:sz w:val="36"/>
          <w:szCs w:val="36"/>
        </w:rPr>
        <w:sectPr w:rsidR="00FA4F1D" w:rsidRPr="00B205BF" w:rsidSect="00C955A9">
          <w:pgSz w:w="19200" w:h="10800" w:orient="landscape"/>
          <w:pgMar w:top="300" w:right="160" w:bottom="0" w:left="0" w:header="720" w:footer="720" w:gutter="0"/>
          <w:cols w:space="720"/>
        </w:sectPr>
      </w:pPr>
      <w:r w:rsidRPr="00B205BF">
        <w:rPr>
          <w:b/>
          <w:sz w:val="36"/>
          <w:szCs w:val="36"/>
        </w:rPr>
        <w:t>«ВСЕ ФИЛЬТРЫ»</w:t>
      </w:r>
    </w:p>
    <w:p w:rsidR="00FA4F1D" w:rsidRDefault="00682E44" w:rsidP="005C7BBD">
      <w:pPr>
        <w:pStyle w:val="2"/>
        <w:spacing w:line="220" w:lineRule="auto"/>
        <w:rPr>
          <w:sz w:val="24"/>
        </w:rPr>
        <w:sectPr w:rsidR="00FA4F1D">
          <w:pgSz w:w="19200" w:h="10800" w:orient="landscape"/>
          <w:pgMar w:top="300" w:right="160" w:bottom="0" w:left="40" w:header="720" w:footer="720" w:gutter="0"/>
          <w:cols w:num="2" w:space="720" w:equalWidth="0">
            <w:col w:w="6229" w:space="10519"/>
            <w:col w:w="2252"/>
          </w:cols>
        </w:sectPr>
      </w:pPr>
      <w:r>
        <w:t xml:space="preserve"> </w:t>
      </w:r>
    </w:p>
    <w:p w:rsidR="00FA4F1D" w:rsidRPr="0022068B" w:rsidRDefault="00EF50BF">
      <w:pPr>
        <w:pStyle w:val="a3"/>
        <w:rPr>
          <w:rFonts w:ascii="Tahoma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6656" behindDoc="1" locked="0" layoutInCell="1" allowOverlap="1" wp14:anchorId="1AAA6E3D" wp14:editId="1753C985">
                <wp:simplePos x="0" y="0"/>
                <wp:positionH relativeFrom="page">
                  <wp:posOffset>4267200</wp:posOffset>
                </wp:positionH>
                <wp:positionV relativeFrom="paragraph">
                  <wp:posOffset>275590</wp:posOffset>
                </wp:positionV>
                <wp:extent cx="7336790" cy="3408680"/>
                <wp:effectExtent l="0" t="0" r="0" b="127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790" cy="3408680"/>
                          <a:chOff x="0" y="400994"/>
                          <a:chExt cx="7336790" cy="340900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5" y="400994"/>
                            <a:ext cx="6532119" cy="3409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2202052"/>
                            <a:ext cx="7336790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570990">
                                <a:moveTo>
                                  <a:pt x="2138680" y="1512697"/>
                                </a:moveTo>
                                <a:lnTo>
                                  <a:pt x="2101049" y="1494155"/>
                                </a:lnTo>
                                <a:lnTo>
                                  <a:pt x="2023999" y="1456182"/>
                                </a:lnTo>
                                <a:lnTo>
                                  <a:pt x="2024202" y="1494269"/>
                                </a:lnTo>
                                <a:lnTo>
                                  <a:pt x="0" y="1505966"/>
                                </a:lnTo>
                                <a:lnTo>
                                  <a:pt x="254" y="1544066"/>
                                </a:lnTo>
                                <a:lnTo>
                                  <a:pt x="2024418" y="1532369"/>
                                </a:lnTo>
                                <a:lnTo>
                                  <a:pt x="2024634" y="1570482"/>
                                </a:lnTo>
                                <a:lnTo>
                                  <a:pt x="2138680" y="1512697"/>
                                </a:lnTo>
                                <a:close/>
                              </a:path>
                              <a:path w="7336790" h="1570990">
                                <a:moveTo>
                                  <a:pt x="2138680" y="583057"/>
                                </a:moveTo>
                                <a:lnTo>
                                  <a:pt x="2100707" y="564134"/>
                                </a:lnTo>
                                <a:lnTo>
                                  <a:pt x="2024253" y="526034"/>
                                </a:lnTo>
                                <a:lnTo>
                                  <a:pt x="2024291" y="564159"/>
                                </a:lnTo>
                                <a:lnTo>
                                  <a:pt x="127" y="566293"/>
                                </a:lnTo>
                                <a:lnTo>
                                  <a:pt x="127" y="604393"/>
                                </a:lnTo>
                                <a:lnTo>
                                  <a:pt x="2024329" y="602259"/>
                                </a:lnTo>
                                <a:lnTo>
                                  <a:pt x="2024380" y="640334"/>
                                </a:lnTo>
                                <a:lnTo>
                                  <a:pt x="2138680" y="583057"/>
                                </a:lnTo>
                                <a:close/>
                              </a:path>
                              <a:path w="7336790" h="1570990">
                                <a:moveTo>
                                  <a:pt x="2138680" y="57531"/>
                                </a:moveTo>
                                <a:lnTo>
                                  <a:pt x="2024507" y="0"/>
                                </a:lnTo>
                                <a:lnTo>
                                  <a:pt x="2024367" y="38163"/>
                                </a:lnTo>
                                <a:lnTo>
                                  <a:pt x="254" y="30607"/>
                                </a:lnTo>
                                <a:lnTo>
                                  <a:pt x="0" y="68707"/>
                                </a:lnTo>
                                <a:lnTo>
                                  <a:pt x="2024240" y="76263"/>
                                </a:lnTo>
                                <a:lnTo>
                                  <a:pt x="2024126" y="114300"/>
                                </a:lnTo>
                                <a:lnTo>
                                  <a:pt x="2100745" y="76327"/>
                                </a:lnTo>
                                <a:lnTo>
                                  <a:pt x="2138680" y="57531"/>
                                </a:lnTo>
                                <a:close/>
                              </a:path>
                              <a:path w="7336790" h="1570990">
                                <a:moveTo>
                                  <a:pt x="7336663" y="967867"/>
                                </a:moveTo>
                                <a:lnTo>
                                  <a:pt x="7336536" y="929767"/>
                                </a:lnTo>
                                <a:lnTo>
                                  <a:pt x="5737898" y="936802"/>
                                </a:lnTo>
                                <a:lnTo>
                                  <a:pt x="5737733" y="898652"/>
                                </a:lnTo>
                                <a:lnTo>
                                  <a:pt x="5623687" y="956310"/>
                                </a:lnTo>
                                <a:lnTo>
                                  <a:pt x="5738241" y="1012952"/>
                                </a:lnTo>
                                <a:lnTo>
                                  <a:pt x="5738063" y="974979"/>
                                </a:lnTo>
                                <a:lnTo>
                                  <a:pt x="7336663" y="967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B9716" id="Group 45" o:spid="_x0000_s1026" style="position:absolute;margin-left:336pt;margin-top:21.7pt;width:577.7pt;height:268.4pt;z-index:-16589824;mso-wrap-distance-left:0;mso-wrap-distance-right:0;mso-position-horizontal-relative:page;mso-height-relative:margin" coordorigin=",4009" coordsize="73367,3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jqXwf8B6xro1u/8E+HL7WQ28ajc6TBJcbvXzChbPvmuuoo63DpYRVCgAAADgAdq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R53/TOb/vy/8AhWpR&#10;QBl+d/0zm/78v/hR53/TOb/vy/8AhWpRQBl+d/0zm/78v/hR53/TOb/vy/8AhWpRQBl+d/0zm/78&#10;v/hR53/TOb/vy/8AhWpRQBl+d/0zm/78v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">
                <v:shape id="Image 46" o:spid="_x0000_s1027" type="#_x0000_t75" style="position:absolute;left:3925;top:4009;width:65321;height:3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2FHFAAAA2wAAAA8AAABkcnMvZG93bnJldi54bWxEj0FrwkAUhO+C/2F5Qi/SbCxFSswqUqhY&#10;sNaqB4+P7DNZzL4N2W1M/31XEDwOM/MNky96W4uOWm8cK5gkKQjiwmnDpYLj4eP5DYQPyBprx6Tg&#10;jzws5sNBjpl2V/6hbh9KESHsM1RQhdBkUvqiIos+cQ1x9M6utRiibEupW7xGuK3lS5pOpUXDcaHC&#10;ht4rKi77X6vg+2Q2m+UqdNuL25mv8cHsVp9GqadRv5yBCNSHR/jeXmsFr1O4fYk/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9hRxQAAANsAAAAPAAAAAAAAAAAAAAAA&#10;AJ8CAABkcnMvZG93bnJldi54bWxQSwUGAAAAAAQABAD3AAAAkQMAAAAA&#10;">
                  <v:imagedata r:id="rId24" o:title=""/>
                </v:shape>
                <v:shape id="Graphic 47" o:spid="_x0000_s1028" style="position:absolute;top:22020;width:73367;height:15710;visibility:visible;mso-wrap-style:square;v-text-anchor:top" coordsize="7336790,157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APsQA&#10;AADbAAAADwAAAGRycy9kb3ducmV2LnhtbESPQWvCQBSE70L/w/IKvemmJZgSXUMUlNIWsSp4fWRf&#10;k9Ds25DdxuTfdwuCx2FmvmGW2WAa0VPnassKnmcRCOLC6ppLBefTdvoKwnlkjY1lUjCSg2z1MFli&#10;qu2Vv6g/+lIECLsUFVTet6mUrqjIoJvZljh437Yz6IPsSqk7vAa4aeRLFM2lwZrDQoUtbSoqfo6/&#10;RsEH79b7sf5Mcpy3l8PmfW1iPSj19DjkCxCeBn8P39pvWkGcwP+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QD7EAAAA2wAAAA8AAAAAAAAAAAAAAAAAmAIAAGRycy9k&#10;b3ducmV2LnhtbFBLBQYAAAAABAAEAPUAAACJAwAAAAA=&#10;" path="m2138680,1512697r-37631,-18542l2023999,1456182r203,38087l,1505966r254,38100l2024418,1532369r216,38113l2138680,1512697xem2138680,583057r-37973,-18923l2024253,526034r38,38125l127,566293r,38100l2024329,602259r51,38075l2138680,583057xem2138680,57531l2024507,r-140,38163l254,30607,,68707r2024240,7556l2024126,114300r76619,-37973l2138680,57531xem7336663,967867r-127,-38100l5737898,936802r-165,-38150l5623687,956310r114554,56642l5738063,974979r1598600,-7112xe" fillcolor="red" stroked="f">
                  <v:path arrowok="t"/>
                </v:shape>
                <w10:wrap anchorx="page"/>
              </v:group>
            </w:pict>
          </mc:Fallback>
        </mc:AlternateContent>
      </w:r>
      <w:r w:rsidR="0022068B" w:rsidRPr="0022068B">
        <w:rPr>
          <w:rFonts w:ascii="Tahoma"/>
          <w:b/>
          <w:sz w:val="40"/>
          <w:szCs w:val="40"/>
        </w:rPr>
        <w:t xml:space="preserve">          </w:t>
      </w:r>
      <w:r w:rsidR="0022068B" w:rsidRPr="0022068B">
        <w:rPr>
          <w:rFonts w:ascii="Tahoma"/>
          <w:b/>
          <w:sz w:val="40"/>
          <w:szCs w:val="40"/>
        </w:rPr>
        <w:t>ДАЛЕЕ</w:t>
      </w:r>
    </w:p>
    <w:p w:rsidR="00FA4F1D" w:rsidRDefault="00FA4F1D">
      <w:pPr>
        <w:pStyle w:val="a3"/>
        <w:spacing w:before="215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Pr="00E76B44" w:rsidRDefault="00682E44" w:rsidP="00E76B44">
      <w:pPr>
        <w:pStyle w:val="a3"/>
        <w:spacing w:before="34" w:line="235" w:lineRule="auto"/>
        <w:ind w:left="426" w:firstLine="18"/>
        <w:rPr>
          <w:sz w:val="28"/>
        </w:rPr>
      </w:pPr>
      <w:r w:rsidRPr="00E76B44">
        <w:rPr>
          <w:sz w:val="28"/>
        </w:rPr>
        <w:t>Вносим</w:t>
      </w:r>
      <w:r w:rsidRPr="00E76B44">
        <w:rPr>
          <w:spacing w:val="-16"/>
          <w:sz w:val="28"/>
        </w:rPr>
        <w:t xml:space="preserve"> </w:t>
      </w:r>
      <w:r w:rsidRPr="00E76B44">
        <w:rPr>
          <w:sz w:val="28"/>
        </w:rPr>
        <w:t>по</w:t>
      </w:r>
      <w:r w:rsidRPr="00E76B44">
        <w:rPr>
          <w:spacing w:val="-21"/>
          <w:sz w:val="28"/>
        </w:rPr>
        <w:t xml:space="preserve"> </w:t>
      </w:r>
      <w:r w:rsidRPr="00E76B44">
        <w:rPr>
          <w:sz w:val="28"/>
        </w:rPr>
        <w:t>коду</w:t>
      </w:r>
      <w:r w:rsidRPr="00E76B44">
        <w:rPr>
          <w:spacing w:val="-19"/>
          <w:sz w:val="28"/>
        </w:rPr>
        <w:t xml:space="preserve"> </w:t>
      </w:r>
      <w:r w:rsidR="00F3280F" w:rsidRPr="00E76B44">
        <w:rPr>
          <w:b/>
          <w:sz w:val="28"/>
        </w:rPr>
        <w:t>направление п</w:t>
      </w:r>
      <w:r w:rsidRPr="00E76B44">
        <w:rPr>
          <w:b/>
          <w:sz w:val="28"/>
        </w:rPr>
        <w:t>одготовки</w:t>
      </w:r>
      <w:r w:rsidR="00E76B44">
        <w:rPr>
          <w:sz w:val="28"/>
        </w:rPr>
        <w:t>:</w:t>
      </w:r>
    </w:p>
    <w:p w:rsidR="00FA4F1D" w:rsidRPr="00E76B44" w:rsidRDefault="00682E44" w:rsidP="00E76B44">
      <w:pPr>
        <w:pStyle w:val="a3"/>
        <w:spacing w:line="433" w:lineRule="exact"/>
        <w:ind w:left="445"/>
        <w:rPr>
          <w:spacing w:val="-4"/>
          <w:sz w:val="24"/>
        </w:rPr>
      </w:pPr>
      <w:r w:rsidRPr="00611675">
        <w:rPr>
          <w:sz w:val="24"/>
          <w:highlight w:val="yellow"/>
        </w:rPr>
        <w:t>35.03.06</w:t>
      </w:r>
      <w:r w:rsidRPr="00611675">
        <w:rPr>
          <w:spacing w:val="-8"/>
          <w:sz w:val="24"/>
          <w:highlight w:val="yellow"/>
        </w:rPr>
        <w:t xml:space="preserve"> </w:t>
      </w:r>
      <w:proofErr w:type="spellStart"/>
      <w:r w:rsidRPr="00611675">
        <w:rPr>
          <w:spacing w:val="-2"/>
          <w:sz w:val="24"/>
          <w:highlight w:val="yellow"/>
        </w:rPr>
        <w:t>Агроинженерия</w:t>
      </w:r>
      <w:proofErr w:type="spellEnd"/>
      <w:r w:rsidRPr="00611675">
        <w:rPr>
          <w:spacing w:val="-2"/>
          <w:sz w:val="24"/>
          <w:highlight w:val="yellow"/>
        </w:rPr>
        <w:t>,</w:t>
      </w:r>
      <w:r w:rsidR="00E76B44" w:rsidRPr="00611675">
        <w:rPr>
          <w:spacing w:val="-2"/>
          <w:sz w:val="24"/>
          <w:highlight w:val="yellow"/>
        </w:rPr>
        <w:t xml:space="preserve"> </w:t>
      </w:r>
      <w:r w:rsidRPr="00611675">
        <w:rPr>
          <w:sz w:val="24"/>
          <w:highlight w:val="yellow"/>
        </w:rPr>
        <w:t>35.03.04</w:t>
      </w:r>
      <w:r w:rsidRPr="00611675">
        <w:rPr>
          <w:spacing w:val="-6"/>
          <w:sz w:val="24"/>
          <w:highlight w:val="yellow"/>
        </w:rPr>
        <w:t xml:space="preserve"> </w:t>
      </w:r>
      <w:r w:rsidR="00E76B44" w:rsidRPr="00611675">
        <w:rPr>
          <w:spacing w:val="-6"/>
          <w:sz w:val="24"/>
          <w:highlight w:val="yellow"/>
        </w:rPr>
        <w:t>-</w:t>
      </w:r>
      <w:r w:rsidRPr="00611675">
        <w:rPr>
          <w:sz w:val="24"/>
          <w:highlight w:val="yellow"/>
        </w:rPr>
        <w:t>Агрономия</w:t>
      </w:r>
    </w:p>
    <w:p w:rsidR="00E76B44" w:rsidRPr="00E76B44" w:rsidRDefault="00E76B44">
      <w:pPr>
        <w:pStyle w:val="a3"/>
        <w:spacing w:line="436" w:lineRule="exact"/>
        <w:ind w:left="445"/>
        <w:rPr>
          <w:sz w:val="24"/>
        </w:rPr>
      </w:pPr>
      <w:r w:rsidRPr="00E76B44">
        <w:rPr>
          <w:sz w:val="24"/>
        </w:rPr>
        <w:t>Находим через Общероссийский классификатор специальностей по образованию (ОКСО)</w:t>
      </w:r>
    </w:p>
    <w:p w:rsidR="00FA4F1D" w:rsidRDefault="00682E44">
      <w:pPr>
        <w:spacing w:line="293" w:lineRule="exact"/>
        <w:ind w:left="445"/>
        <w:rPr>
          <w:spacing w:val="-2"/>
          <w:sz w:val="24"/>
        </w:rPr>
      </w:pPr>
      <w:r>
        <w:rPr>
          <w:sz w:val="24"/>
        </w:rPr>
        <w:t>(</w:t>
      </w:r>
      <w:r w:rsidR="00AB6CD2"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 w:rsidR="00AB6CD2"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работодателю)</w:t>
      </w:r>
    </w:p>
    <w:p w:rsidR="00E76B44" w:rsidRDefault="00E76B44">
      <w:pPr>
        <w:spacing w:line="293" w:lineRule="exact"/>
        <w:ind w:left="445"/>
        <w:rPr>
          <w:spacing w:val="-2"/>
          <w:sz w:val="24"/>
        </w:rPr>
      </w:pPr>
    </w:p>
    <w:p w:rsidR="00E76B44" w:rsidRDefault="00E76B44">
      <w:pPr>
        <w:spacing w:line="293" w:lineRule="exact"/>
        <w:ind w:left="445"/>
        <w:rPr>
          <w:sz w:val="24"/>
        </w:rPr>
      </w:pPr>
    </w:p>
    <w:p w:rsidR="00FA4F1D" w:rsidRPr="00AB6CD2" w:rsidRDefault="00682E44">
      <w:pPr>
        <w:pStyle w:val="a3"/>
        <w:spacing w:line="235" w:lineRule="auto"/>
        <w:ind w:left="445"/>
        <w:rPr>
          <w:b/>
          <w:sz w:val="28"/>
        </w:rPr>
      </w:pPr>
      <w:r w:rsidRPr="00AB6CD2">
        <w:rPr>
          <w:sz w:val="28"/>
        </w:rPr>
        <w:t>Выбираем</w:t>
      </w:r>
      <w:r w:rsidRPr="00AB6CD2">
        <w:rPr>
          <w:spacing w:val="-6"/>
          <w:sz w:val="28"/>
        </w:rPr>
        <w:t xml:space="preserve"> </w:t>
      </w:r>
      <w:r w:rsidRPr="00AB6CD2">
        <w:rPr>
          <w:b/>
          <w:sz w:val="28"/>
        </w:rPr>
        <w:t>регион</w:t>
      </w:r>
      <w:r w:rsidRPr="00AB6CD2">
        <w:rPr>
          <w:b/>
          <w:spacing w:val="-14"/>
          <w:sz w:val="28"/>
        </w:rPr>
        <w:t xml:space="preserve"> </w:t>
      </w:r>
      <w:r w:rsidR="00AD3FED" w:rsidRPr="00AB6CD2">
        <w:rPr>
          <w:b/>
          <w:sz w:val="28"/>
        </w:rPr>
        <w:t>обучения</w:t>
      </w:r>
    </w:p>
    <w:p w:rsidR="00CC442D" w:rsidRPr="00AB6CD2" w:rsidRDefault="00CC442D">
      <w:pPr>
        <w:pStyle w:val="a3"/>
        <w:spacing w:line="235" w:lineRule="auto"/>
        <w:ind w:left="445"/>
        <w:rPr>
          <w:sz w:val="22"/>
        </w:rPr>
      </w:pPr>
    </w:p>
    <w:p w:rsidR="00FA4F1D" w:rsidRDefault="00CC442D" w:rsidP="00AB6CD2">
      <w:pPr>
        <w:pStyle w:val="a3"/>
        <w:spacing w:line="235" w:lineRule="auto"/>
        <w:ind w:left="445"/>
      </w:pPr>
      <w:r w:rsidRPr="00AB6CD2">
        <w:rPr>
          <w:sz w:val="28"/>
        </w:rPr>
        <w:t xml:space="preserve">Уровень образования: </w:t>
      </w:r>
      <w:proofErr w:type="spellStart"/>
      <w:r w:rsidRPr="00AB6CD2">
        <w:rPr>
          <w:sz w:val="28"/>
        </w:rPr>
        <w:t>бакалавриат</w:t>
      </w:r>
      <w:proofErr w:type="spellEnd"/>
      <w:r w:rsidRPr="00AB6CD2">
        <w:rPr>
          <w:sz w:val="28"/>
        </w:rPr>
        <w:t xml:space="preserve">, </w:t>
      </w:r>
      <w:proofErr w:type="spellStart"/>
      <w:r w:rsidRPr="00AB6CD2">
        <w:rPr>
          <w:sz w:val="28"/>
        </w:rPr>
        <w:t>специалитет</w:t>
      </w:r>
      <w:proofErr w:type="spellEnd"/>
      <w:r w:rsidRPr="00AB6CD2">
        <w:rPr>
          <w:sz w:val="28"/>
        </w:rPr>
        <w:t>, магистратура</w:t>
      </w:r>
      <w:r w:rsidR="00682E44">
        <w:br w:type="column"/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152"/>
        <w:rPr>
          <w:sz w:val="36"/>
        </w:rPr>
      </w:pPr>
    </w:p>
    <w:p w:rsidR="00EF50BF" w:rsidRDefault="00EF50BF">
      <w:pPr>
        <w:pStyle w:val="a3"/>
        <w:spacing w:line="235" w:lineRule="auto"/>
        <w:ind w:left="445" w:right="216"/>
      </w:pPr>
    </w:p>
    <w:p w:rsidR="00EF50BF" w:rsidRDefault="00EF50BF">
      <w:pPr>
        <w:pStyle w:val="a3"/>
        <w:spacing w:line="235" w:lineRule="auto"/>
        <w:ind w:left="445" w:right="216"/>
      </w:pPr>
    </w:p>
    <w:p w:rsidR="00FA4F1D" w:rsidRPr="00EF50BF" w:rsidRDefault="00E70A94" w:rsidP="00EF50BF">
      <w:pPr>
        <w:pStyle w:val="a3"/>
        <w:spacing w:line="235" w:lineRule="auto"/>
        <w:ind w:left="1134" w:right="216" w:hanging="689"/>
        <w:rPr>
          <w:b/>
          <w:sz w:val="32"/>
        </w:rPr>
      </w:pPr>
      <w:r>
        <w:rPr>
          <w:sz w:val="32"/>
        </w:rPr>
        <w:t xml:space="preserve">          </w:t>
      </w:r>
      <w:r w:rsidR="00682E44" w:rsidRPr="00E70A94">
        <w:rPr>
          <w:sz w:val="28"/>
        </w:rPr>
        <w:t>Выбираем</w:t>
      </w:r>
      <w:r w:rsidR="00682E44" w:rsidRPr="00E70A94">
        <w:rPr>
          <w:spacing w:val="-21"/>
          <w:sz w:val="28"/>
        </w:rPr>
        <w:t xml:space="preserve"> </w:t>
      </w:r>
      <w:r w:rsidR="00EF50BF" w:rsidRPr="00E70A94">
        <w:rPr>
          <w:spacing w:val="-21"/>
          <w:sz w:val="28"/>
        </w:rPr>
        <w:t xml:space="preserve">       </w:t>
      </w:r>
      <w:r w:rsidR="00682E44" w:rsidRPr="00E70A94">
        <w:rPr>
          <w:b/>
          <w:sz w:val="28"/>
        </w:rPr>
        <w:t xml:space="preserve">форму </w:t>
      </w:r>
      <w:r w:rsidR="00682E44" w:rsidRPr="00E70A94">
        <w:rPr>
          <w:b/>
          <w:spacing w:val="-2"/>
          <w:sz w:val="28"/>
        </w:rPr>
        <w:t>обучения</w:t>
      </w:r>
    </w:p>
    <w:p w:rsidR="00FA4F1D" w:rsidRPr="00C955A9" w:rsidRDefault="00FA4F1D">
      <w:pPr>
        <w:spacing w:line="235" w:lineRule="auto"/>
        <w:rPr>
          <w:b/>
        </w:rPr>
        <w:sectPr w:rsidR="00FA4F1D" w:rsidRPr="00C955A9" w:rsidSect="00E76B44">
          <w:type w:val="continuous"/>
          <w:pgSz w:w="19200" w:h="10800" w:orient="landscape"/>
          <w:pgMar w:top="0" w:right="160" w:bottom="0" w:left="40" w:header="720" w:footer="720" w:gutter="0"/>
          <w:cols w:num="2" w:space="152" w:equalWidth="0">
            <w:col w:w="5516" w:space="10108"/>
            <w:col w:w="3376"/>
          </w:cols>
        </w:sectPr>
      </w:pPr>
    </w:p>
    <w:p w:rsidR="00FA4F1D" w:rsidRDefault="00682E44">
      <w:pPr>
        <w:pStyle w:val="a3"/>
        <w:spacing w:before="399"/>
        <w:ind w:left="393"/>
      </w:pPr>
      <w:r w:rsidRPr="00AB6CD2">
        <w:rPr>
          <w:sz w:val="28"/>
        </w:rPr>
        <w:t>Выбираем</w:t>
      </w:r>
      <w:r w:rsidRPr="00AB6CD2">
        <w:rPr>
          <w:spacing w:val="1"/>
          <w:sz w:val="28"/>
        </w:rPr>
        <w:t xml:space="preserve"> </w:t>
      </w:r>
      <w:r w:rsidRPr="00AB6CD2">
        <w:rPr>
          <w:sz w:val="28"/>
        </w:rPr>
        <w:t>вид</w:t>
      </w:r>
      <w:r w:rsidRPr="00AB6CD2">
        <w:rPr>
          <w:spacing w:val="-3"/>
          <w:sz w:val="28"/>
        </w:rPr>
        <w:t xml:space="preserve"> </w:t>
      </w:r>
      <w:r w:rsidRPr="00AB6CD2">
        <w:rPr>
          <w:sz w:val="28"/>
        </w:rPr>
        <w:t>мест</w:t>
      </w:r>
      <w:r w:rsidR="00E76B44" w:rsidRPr="00AB6CD2">
        <w:rPr>
          <w:sz w:val="28"/>
        </w:rPr>
        <w:t>а</w:t>
      </w:r>
      <w:r w:rsidRPr="00AB6CD2">
        <w:rPr>
          <w:spacing w:val="-8"/>
          <w:sz w:val="28"/>
        </w:rPr>
        <w:t xml:space="preserve"> </w:t>
      </w:r>
      <w:r>
        <w:t>–</w:t>
      </w:r>
      <w:r>
        <w:rPr>
          <w:spacing w:val="-4"/>
        </w:rPr>
        <w:t xml:space="preserve"> </w:t>
      </w:r>
      <w:r w:rsidRPr="00AB6CD2">
        <w:rPr>
          <w:b/>
          <w:sz w:val="28"/>
        </w:rPr>
        <w:t>Целевая</w:t>
      </w:r>
      <w:r w:rsidRPr="00AB6CD2">
        <w:rPr>
          <w:b/>
          <w:spacing w:val="4"/>
          <w:sz w:val="28"/>
        </w:rPr>
        <w:t xml:space="preserve"> </w:t>
      </w:r>
      <w:r w:rsidRPr="00AB6CD2">
        <w:rPr>
          <w:b/>
          <w:spacing w:val="-2"/>
          <w:sz w:val="28"/>
        </w:rPr>
        <w:t>квота</w:t>
      </w:r>
    </w:p>
    <w:p w:rsidR="00FA4F1D" w:rsidRDefault="00FA4F1D">
      <w:pPr>
        <w:rPr>
          <w:sz w:val="20"/>
        </w:rPr>
      </w:pPr>
    </w:p>
    <w:p w:rsidR="00FA4F1D" w:rsidRDefault="005C7BBD">
      <w:pPr>
        <w:rPr>
          <w:sz w:val="20"/>
        </w:rPr>
      </w:pPr>
      <w:r w:rsidRPr="00AB6CD2"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6727168" behindDoc="1" locked="0" layoutInCell="1" allowOverlap="1" wp14:anchorId="61ABDFB9" wp14:editId="19B2A842">
                <wp:simplePos x="0" y="0"/>
                <wp:positionH relativeFrom="page">
                  <wp:posOffset>4647565</wp:posOffset>
                </wp:positionH>
                <wp:positionV relativeFrom="paragraph">
                  <wp:posOffset>182245</wp:posOffset>
                </wp:positionV>
                <wp:extent cx="6715125" cy="2196465"/>
                <wp:effectExtent l="0" t="0" r="9525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5125" cy="2196465"/>
                          <a:chOff x="0" y="0"/>
                          <a:chExt cx="7108825" cy="26822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56" y="0"/>
                            <a:ext cx="6614159" cy="2682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152651"/>
                            <a:ext cx="710882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825" h="718185">
                                <a:moveTo>
                                  <a:pt x="608647" y="170815"/>
                                </a:moveTo>
                                <a:lnTo>
                                  <a:pt x="550291" y="170815"/>
                                </a:lnTo>
                                <a:lnTo>
                                  <a:pt x="531317" y="170815"/>
                                </a:lnTo>
                                <a:lnTo>
                                  <a:pt x="530987" y="208788"/>
                                </a:lnTo>
                                <a:lnTo>
                                  <a:pt x="608647" y="170815"/>
                                </a:lnTo>
                                <a:close/>
                              </a:path>
                              <a:path w="7108825" h="718185">
                                <a:moveTo>
                                  <a:pt x="645795" y="152654"/>
                                </a:moveTo>
                                <a:lnTo>
                                  <a:pt x="532003" y="94488"/>
                                </a:lnTo>
                                <a:lnTo>
                                  <a:pt x="531660" y="132537"/>
                                </a:lnTo>
                                <a:lnTo>
                                  <a:pt x="254" y="127508"/>
                                </a:lnTo>
                                <a:lnTo>
                                  <a:pt x="0" y="165608"/>
                                </a:lnTo>
                                <a:lnTo>
                                  <a:pt x="531317" y="170637"/>
                                </a:lnTo>
                                <a:lnTo>
                                  <a:pt x="550291" y="170815"/>
                                </a:lnTo>
                                <a:lnTo>
                                  <a:pt x="609015" y="170637"/>
                                </a:lnTo>
                                <a:lnTo>
                                  <a:pt x="645795" y="152654"/>
                                </a:lnTo>
                                <a:close/>
                              </a:path>
                              <a:path w="7108825" h="718185">
                                <a:moveTo>
                                  <a:pt x="7108444" y="34036"/>
                                </a:moveTo>
                                <a:lnTo>
                                  <a:pt x="7091426" y="0"/>
                                </a:lnTo>
                                <a:lnTo>
                                  <a:pt x="5801068" y="649300"/>
                                </a:lnTo>
                                <a:lnTo>
                                  <a:pt x="5783961" y="615238"/>
                                </a:lnTo>
                                <a:lnTo>
                                  <a:pt x="5707507" y="717677"/>
                                </a:lnTo>
                                <a:lnTo>
                                  <a:pt x="5835269" y="717346"/>
                                </a:lnTo>
                                <a:lnTo>
                                  <a:pt x="5822467" y="691870"/>
                                </a:lnTo>
                                <a:lnTo>
                                  <a:pt x="5818149" y="683298"/>
                                </a:lnTo>
                                <a:lnTo>
                                  <a:pt x="7108444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76271" id="Group 50" o:spid="_x0000_s1026" style="position:absolute;margin-left:365.95pt;margin-top:14.35pt;width:528.75pt;height:172.95pt;z-index:-16589312;mso-wrap-distance-left:0;mso-wrap-distance-right:0;mso-position-horizontal-relative:page;mso-width-relative:margin;mso-height-relative:margin" coordsize="71088,2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">
                <v:shape id="Image 51" o:spid="_x0000_s1027" type="#_x0000_t75" style="position:absolute;left:2401;width:66142;height:26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aDzEAAAA2wAAAA8AAABkcnMvZG93bnJldi54bWxEj1FrwjAUhd8F/0O4wl6Gpk4c0jUVERSF&#10;wVj1B1ybuzZbclOaTLt/vwwGPh7OOd/hFOvBWXGlPhjPCuazDARx7bXhRsH5tJuuQISIrNF6JgU/&#10;FGBdjkcF5trf+J2uVWxEgnDIUUEbY5dLGeqWHIaZ74iT9+F7hzHJvpG6x1uCOyufsuxZOjScFlrs&#10;aNtS/VV9OwX+Ui8es6P5fD1Ys3lbdnsbV3ulHibD5gVEpCHew//tg1awnMPfl/QD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xaDzEAAAA2wAAAA8AAAAAAAAAAAAAAAAA&#10;nwIAAGRycy9kb3ducmV2LnhtbFBLBQYAAAAABAAEAPcAAACQAwAAAAA=&#10;">
                  <v:imagedata r:id="rId26" o:title=""/>
                </v:shape>
                <v:shape id="Graphic 52" o:spid="_x0000_s1028" style="position:absolute;top:11526;width:71088;height:7182;visibility:visible;mso-wrap-style:square;v-text-anchor:top" coordsize="7108825,7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8McUA&#10;AADbAAAADwAAAGRycy9kb3ducmV2LnhtbESPQWvCQBSE70L/w/IKvYjZVKyUmFVEKC3Wi6Yo3h67&#10;zySYfRuyW03767tCweMwM98w+aK3jbhQ52vHCp6TFASxdqbmUsFX8TZ6BeEDssHGMSn4IQ+L+cMg&#10;x8y4K2/psguliBD2GSqoQmgzKb2uyKJPXEscvZPrLIYou1KaDq8Rbhs5TtOptFhzXKiwpVVF+rz7&#10;tgr2n/4wrAs3Oa7pjO7wrn83R63U02O/nIEI1Id7+L/9YRS8jOH2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rwxxQAAANsAAAAPAAAAAAAAAAAAAAAAAJgCAABkcnMv&#10;ZG93bnJldi54bWxQSwUGAAAAAAQABAD1AAAAigMAAAAA&#10;" path="m608647,170815r-58356,l531317,170815r-330,37973l608647,170815xem645795,152654l532003,94488r-343,38049l254,127508,,165608r531317,5029l550291,170815r58724,-178l645795,152654xem7108444,34036l7091426,,5801068,649300r-17107,-34062l5707507,717677r127762,-331l5822467,691870r-4318,-8572l7108444,34036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rPr>
          <w:sz w:val="20"/>
        </w:rPr>
      </w:pPr>
    </w:p>
    <w:p w:rsidR="00FA4F1D" w:rsidRDefault="00FA4F1D">
      <w:pPr>
        <w:spacing w:before="175"/>
        <w:rPr>
          <w:sz w:val="20"/>
        </w:rPr>
      </w:pPr>
    </w:p>
    <w:p w:rsidR="00FA4F1D" w:rsidRPr="00AB6CD2" w:rsidRDefault="00682E44" w:rsidP="00F3280F">
      <w:pPr>
        <w:pStyle w:val="a3"/>
        <w:spacing w:line="235" w:lineRule="auto"/>
        <w:ind w:left="445"/>
        <w:rPr>
          <w:sz w:val="24"/>
        </w:rPr>
      </w:pPr>
      <w:r w:rsidRPr="00AB6CD2">
        <w:rPr>
          <w:sz w:val="24"/>
        </w:rPr>
        <w:t>Среди</w:t>
      </w:r>
      <w:r w:rsidRPr="00AB6CD2">
        <w:rPr>
          <w:spacing w:val="-21"/>
          <w:sz w:val="24"/>
        </w:rPr>
        <w:t xml:space="preserve"> </w:t>
      </w:r>
      <w:r w:rsidR="00F3280F" w:rsidRPr="00AB6CD2">
        <w:rPr>
          <w:sz w:val="24"/>
        </w:rPr>
        <w:t xml:space="preserve">предложенных учебных заведений </w:t>
      </w:r>
      <w:r w:rsidRPr="00AB6CD2">
        <w:rPr>
          <w:sz w:val="24"/>
        </w:rPr>
        <w:t xml:space="preserve">выбираем </w:t>
      </w:r>
      <w:r w:rsidR="00F3280F" w:rsidRPr="00AB6CD2">
        <w:rPr>
          <w:sz w:val="24"/>
        </w:rPr>
        <w:t>н</w:t>
      </w:r>
      <w:r w:rsidRPr="00AB6CD2">
        <w:rPr>
          <w:sz w:val="24"/>
        </w:rPr>
        <w:t>еобходимое</w:t>
      </w:r>
      <w:r w:rsidRPr="00AB6CD2">
        <w:rPr>
          <w:spacing w:val="-10"/>
          <w:sz w:val="24"/>
        </w:rPr>
        <w:t xml:space="preserve"> </w:t>
      </w:r>
    </w:p>
    <w:p w:rsidR="00FA4F1D" w:rsidRPr="00AB6CD2" w:rsidRDefault="00FA4F2A">
      <w:pPr>
        <w:pStyle w:val="4"/>
        <w:spacing w:before="0" w:line="436" w:lineRule="exact"/>
        <w:ind w:left="445"/>
        <w:rPr>
          <w:rFonts w:ascii="Calibri" w:hAnsi="Calibri"/>
          <w:sz w:val="24"/>
        </w:rPr>
      </w:pPr>
      <w:r w:rsidRPr="00AB6CD2">
        <w:rPr>
          <w:rFonts w:ascii="Calibri" w:hAnsi="Calibri"/>
          <w:sz w:val="24"/>
        </w:rPr>
        <w:t xml:space="preserve">Например </w:t>
      </w:r>
      <w:proofErr w:type="spellStart"/>
      <w:r w:rsidRPr="00AB6CD2">
        <w:rPr>
          <w:rFonts w:ascii="Calibri" w:hAnsi="Calibri"/>
          <w:sz w:val="24"/>
        </w:rPr>
        <w:t>Вавиловский</w:t>
      </w:r>
      <w:proofErr w:type="spellEnd"/>
      <w:r w:rsidRPr="00AB6CD2">
        <w:rPr>
          <w:rFonts w:ascii="Calibri" w:hAnsi="Calibri"/>
          <w:sz w:val="24"/>
        </w:rPr>
        <w:t xml:space="preserve"> университет</w:t>
      </w:r>
    </w:p>
    <w:p w:rsidR="00CC442D" w:rsidRDefault="00682E44">
      <w:pPr>
        <w:pStyle w:val="a3"/>
        <w:spacing w:before="28" w:line="436" w:lineRule="exact"/>
        <w:ind w:left="445"/>
      </w:pPr>
      <w:r>
        <w:br w:type="column"/>
      </w:r>
    </w:p>
    <w:p w:rsidR="00CC442D" w:rsidRDefault="00CC442D">
      <w:pPr>
        <w:pStyle w:val="a3"/>
        <w:spacing w:before="28" w:line="436" w:lineRule="exact"/>
        <w:ind w:left="445"/>
      </w:pPr>
    </w:p>
    <w:p w:rsidR="00E70A94" w:rsidRDefault="00E70A94">
      <w:pPr>
        <w:pStyle w:val="a3"/>
        <w:spacing w:before="28" w:line="436" w:lineRule="exact"/>
        <w:ind w:left="445"/>
        <w:rPr>
          <w:b/>
          <w:spacing w:val="-2"/>
        </w:rPr>
      </w:pPr>
    </w:p>
    <w:p w:rsidR="00E70A94" w:rsidRDefault="00E70A94" w:rsidP="00E70A94">
      <w:pPr>
        <w:pStyle w:val="a3"/>
        <w:spacing w:before="28" w:line="436" w:lineRule="exact"/>
        <w:rPr>
          <w:b/>
          <w:spacing w:val="-2"/>
          <w:sz w:val="32"/>
        </w:rPr>
      </w:pPr>
    </w:p>
    <w:p w:rsidR="00E70A94" w:rsidRDefault="00E70A94" w:rsidP="00E70A94">
      <w:pPr>
        <w:pStyle w:val="a3"/>
        <w:spacing w:before="28" w:line="436" w:lineRule="exact"/>
        <w:rPr>
          <w:b/>
          <w:spacing w:val="-2"/>
          <w:sz w:val="32"/>
        </w:rPr>
      </w:pPr>
    </w:p>
    <w:p w:rsidR="00FA4F1D" w:rsidRPr="00E70A94" w:rsidRDefault="00682E44" w:rsidP="00E70A94">
      <w:pPr>
        <w:pStyle w:val="a3"/>
        <w:spacing w:before="28" w:line="436" w:lineRule="exact"/>
        <w:rPr>
          <w:b/>
          <w:sz w:val="32"/>
        </w:rPr>
      </w:pPr>
      <w:r w:rsidRPr="00E70A94">
        <w:rPr>
          <w:b/>
          <w:spacing w:val="-2"/>
          <w:sz w:val="32"/>
        </w:rPr>
        <w:t>Создаем</w:t>
      </w:r>
      <w:r w:rsidR="00E70A94">
        <w:rPr>
          <w:b/>
          <w:sz w:val="32"/>
        </w:rPr>
        <w:t xml:space="preserve"> </w:t>
      </w:r>
      <w:r w:rsidRPr="00E70A94">
        <w:rPr>
          <w:b/>
          <w:spacing w:val="-2"/>
          <w:sz w:val="32"/>
        </w:rPr>
        <w:t>предложение</w:t>
      </w:r>
    </w:p>
    <w:p w:rsidR="00FA4F1D" w:rsidRDefault="00FA4F1D">
      <w:pPr>
        <w:spacing w:line="436" w:lineRule="exact"/>
        <w:sectPr w:rsidR="00FA4F1D">
          <w:type w:val="continuous"/>
          <w:pgSz w:w="19200" w:h="10800" w:orient="landscape"/>
          <w:pgMar w:top="0" w:right="160" w:bottom="0" w:left="40" w:header="720" w:footer="720" w:gutter="0"/>
          <w:cols w:num="2" w:space="720" w:equalWidth="0">
            <w:col w:w="6216" w:space="9452"/>
            <w:col w:w="3332"/>
          </w:cols>
        </w:sectPr>
      </w:pPr>
    </w:p>
    <w:p w:rsidR="00FA4F1D" w:rsidRPr="00EF50BF" w:rsidRDefault="00EF50BF" w:rsidP="00EF50BF">
      <w:pPr>
        <w:pStyle w:val="a3"/>
        <w:ind w:right="289"/>
        <w:rPr>
          <w:rFonts w:ascii="Tahoma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7680" behindDoc="1" locked="0" layoutInCell="1" allowOverlap="1" wp14:anchorId="622E1FD5" wp14:editId="1E881A6E">
                <wp:simplePos x="0" y="0"/>
                <wp:positionH relativeFrom="page">
                  <wp:posOffset>314325</wp:posOffset>
                </wp:positionH>
                <wp:positionV relativeFrom="page">
                  <wp:align>center</wp:align>
                </wp:positionV>
                <wp:extent cx="11444800" cy="6362065"/>
                <wp:effectExtent l="0" t="0" r="4445" b="63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4800" cy="6362065"/>
                          <a:chOff x="-116504" y="1"/>
                          <a:chExt cx="11455063" cy="6765883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61" y="1"/>
                            <a:ext cx="5120639" cy="425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116504" y="3399159"/>
                            <a:ext cx="11372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14300">
                                <a:moveTo>
                                  <a:pt x="1022858" y="0"/>
                                </a:moveTo>
                                <a:lnTo>
                                  <a:pt x="1022858" y="114300"/>
                                </a:lnTo>
                                <a:lnTo>
                                  <a:pt x="1099058" y="76200"/>
                                </a:lnTo>
                                <a:lnTo>
                                  <a:pt x="1041908" y="76200"/>
                                </a:lnTo>
                                <a:lnTo>
                                  <a:pt x="1041908" y="38100"/>
                                </a:lnTo>
                                <a:lnTo>
                                  <a:pt x="1099058" y="38100"/>
                                </a:lnTo>
                                <a:lnTo>
                                  <a:pt x="1022858" y="0"/>
                                </a:lnTo>
                                <a:close/>
                              </a:path>
                              <a:path w="1137285" h="114300">
                                <a:moveTo>
                                  <a:pt x="1022858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1022858" y="76200"/>
                                </a:lnTo>
                                <a:lnTo>
                                  <a:pt x="1022858" y="38100"/>
                                </a:lnTo>
                                <a:close/>
                              </a:path>
                              <a:path w="1137285" h="114300">
                                <a:moveTo>
                                  <a:pt x="1099058" y="38100"/>
                                </a:moveTo>
                                <a:lnTo>
                                  <a:pt x="1041908" y="38100"/>
                                </a:lnTo>
                                <a:lnTo>
                                  <a:pt x="1041908" y="76200"/>
                                </a:lnTo>
                                <a:lnTo>
                                  <a:pt x="1099058" y="76200"/>
                                </a:lnTo>
                                <a:lnTo>
                                  <a:pt x="1137158" y="57150"/>
                                </a:lnTo>
                                <a:lnTo>
                                  <a:pt x="109905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759" y="320040"/>
                            <a:ext cx="5257800" cy="6080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495290" y="3460115"/>
                            <a:ext cx="99568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194945">
                                <a:moveTo>
                                  <a:pt x="879640" y="37733"/>
                                </a:moveTo>
                                <a:lnTo>
                                  <a:pt x="0" y="156718"/>
                                </a:lnTo>
                                <a:lnTo>
                                  <a:pt x="5079" y="194437"/>
                                </a:lnTo>
                                <a:lnTo>
                                  <a:pt x="884756" y="75447"/>
                                </a:lnTo>
                                <a:lnTo>
                                  <a:pt x="879640" y="37733"/>
                                </a:lnTo>
                                <a:close/>
                              </a:path>
                              <a:path w="995680" h="194945">
                                <a:moveTo>
                                  <a:pt x="977677" y="35179"/>
                                </a:moveTo>
                                <a:lnTo>
                                  <a:pt x="898524" y="35179"/>
                                </a:lnTo>
                                <a:lnTo>
                                  <a:pt x="903605" y="72898"/>
                                </a:lnTo>
                                <a:lnTo>
                                  <a:pt x="884756" y="75447"/>
                                </a:lnTo>
                                <a:lnTo>
                                  <a:pt x="889888" y="113284"/>
                                </a:lnTo>
                                <a:lnTo>
                                  <a:pt x="995553" y="41275"/>
                                </a:lnTo>
                                <a:lnTo>
                                  <a:pt x="977677" y="35179"/>
                                </a:lnTo>
                                <a:close/>
                              </a:path>
                              <a:path w="995680" h="194945">
                                <a:moveTo>
                                  <a:pt x="898524" y="35179"/>
                                </a:moveTo>
                                <a:lnTo>
                                  <a:pt x="879640" y="37733"/>
                                </a:lnTo>
                                <a:lnTo>
                                  <a:pt x="884756" y="75447"/>
                                </a:lnTo>
                                <a:lnTo>
                                  <a:pt x="903605" y="72898"/>
                                </a:lnTo>
                                <a:lnTo>
                                  <a:pt x="898524" y="35179"/>
                                </a:lnTo>
                                <a:close/>
                              </a:path>
                              <a:path w="995680" h="194945">
                                <a:moveTo>
                                  <a:pt x="874521" y="0"/>
                                </a:moveTo>
                                <a:lnTo>
                                  <a:pt x="879640" y="37733"/>
                                </a:lnTo>
                                <a:lnTo>
                                  <a:pt x="898524" y="35179"/>
                                </a:lnTo>
                                <a:lnTo>
                                  <a:pt x="977677" y="35179"/>
                                </a:lnTo>
                                <a:lnTo>
                                  <a:pt x="874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" y="4355720"/>
                            <a:ext cx="3839922" cy="2410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771618" y="4724400"/>
                            <a:ext cx="5624309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2130" h="1833245">
                                <a:moveTo>
                                  <a:pt x="1947291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1947291" y="76200"/>
                                </a:lnTo>
                                <a:lnTo>
                                  <a:pt x="1947291" y="38100"/>
                                </a:lnTo>
                                <a:close/>
                              </a:path>
                              <a:path w="5612130" h="1833245">
                                <a:moveTo>
                                  <a:pt x="5611876" y="1588770"/>
                                </a:moveTo>
                                <a:lnTo>
                                  <a:pt x="5596648" y="1583766"/>
                                </a:lnTo>
                                <a:lnTo>
                                  <a:pt x="5490464" y="1548841"/>
                                </a:lnTo>
                                <a:lnTo>
                                  <a:pt x="5496001" y="1586534"/>
                                </a:lnTo>
                                <a:lnTo>
                                  <a:pt x="4073906" y="1795449"/>
                                </a:lnTo>
                                <a:lnTo>
                                  <a:pt x="4079494" y="1833143"/>
                                </a:lnTo>
                                <a:lnTo>
                                  <a:pt x="5501551" y="1624241"/>
                                </a:lnTo>
                                <a:lnTo>
                                  <a:pt x="5507101" y="1661922"/>
                                </a:lnTo>
                                <a:lnTo>
                                  <a:pt x="5611876" y="1588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76077" y="3253716"/>
                            <a:ext cx="15392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243840">
                                <a:moveTo>
                                  <a:pt x="0" y="243840"/>
                                </a:moveTo>
                                <a:lnTo>
                                  <a:pt x="1539240" y="243840"/>
                                </a:lnTo>
                                <a:lnTo>
                                  <a:pt x="1539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05E2C" id="Group 53" o:spid="_x0000_s1026" style="position:absolute;margin-left:24.75pt;margin-top:0;width:901.15pt;height:500.95pt;z-index:-16588800;mso-wrap-distance-left:0;mso-wrap-distance-right:0;mso-position-horizontal-relative:page;mso-position-vertical:center;mso-position-vertical-relative:page;mso-width-relative:margin;mso-height-relative:margin" coordorigin="-1165" coordsize="114550,6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DdEtlxR&#10;2gAAUdoAABUAAABkcnMvbWVkaWEvaW1hZ2UzLmpwZWf/2P/gABBKRklGAAEBAQBgAGAAAP/bAEMA&#10;AwICAwICAwMDAwQDAwQFCAUFBAQFCgcHBggMCgwMCwoLCw0OEhANDhEOCwsQFhARExQVFRUMDxcY&#10;FhQYEhQVFP/bAEMBAwQEBQQFCQUFCRQNCw0UFBQUFBQUFBQUFBQUFBQUFBQUFBQUFBQUFBQUFBQU&#10;FBQUFBQUFBQUFBQUFBQUFBQUFP/AABEIAdI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3GLBXPuZAQD7mQEAFQAAAGRycy9tZWRpYS9pbWFnZTIuanBlZ//Y&#10;/+AAEEpGSUYAAQEBAGAAYAAA/9sAQwADAgIDAgIDAwMDBAMDBAUIBQUEBAUKBwcGCAwKDAwLCgsL&#10;DQ4SEA0OEQ4LCxAWEBETFBUVFQwPFxgWFBgSFBUU/9sAQwEDBAQFBAUJBQUJFA0LDRQUFBQUFBQU&#10;FBQUFBQUFBQUFBQUFBQUFBQUFBQUFBQUFBQUFBQUFBQUFBQUFBQUFBQU/8AAEQgDXgL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">
                <v:shape id="Image 54" o:spid="_x0000_s1027" type="#_x0000_t75" style="position:absolute;left:4855;width:51207;height:4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DpnFAAAA2wAAAA8AAABkcnMvZG93bnJldi54bWxEj0FrAjEUhO8F/0N4BW+aVGxpt0ZRQbA9&#10;FLpden7dvG4WNy/LJrqrv94UhB6HmfmGWawG14gTdaH2rOFhqkAQl97UXGkovnaTZxAhIhtsPJOG&#10;MwVYLUd3C8yM7/mTTnmsRIJwyFCDjbHNpAylJYdh6lvi5P36zmFMsquk6bBPcNfImVJP0mHNacFi&#10;S1tL5SE/Og35Xu36ovrZfL9d+g91sEPx8r7Renw/rF9BRBrif/jW3hsNj3P4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pg6ZxQAAANsAAAAPAAAAAAAAAAAAAAAA&#10;AJ8CAABkcnMvZG93bnJldi54bWxQSwUGAAAAAAQABAD3AAAAkQMAAAAA&#10;">
                  <v:imagedata r:id="rId30" o:title=""/>
                </v:shape>
                <v:shape id="Graphic 55" o:spid="_x0000_s1028" style="position:absolute;left:-1165;top:33991;width:11372;height:1143;visibility:visible;mso-wrap-style:square;v-text-anchor:top" coordsize="113728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938MA&#10;AADbAAAADwAAAGRycy9kb3ducmV2LnhtbESP3YrCMBSE7wXfIRzBO00VXGzXKCIIIiKsFtzLQ3O2&#10;LduclCb98e3NwoKXw8x8w2x2g6lER40rLStYzCMQxJnVJecK0vtxtgbhPLLGyjIpeJKD3XY82mCi&#10;bc9f1N18LgKEXYIKCu/rREqXFWTQzW1NHLwf2xj0QTa51A32AW4quYyiD2mw5LBQYE2HgrLfW2sU&#10;tKe0jB/pWXffbXfp42Uv/TVXajoZ9p8gPA3+Hf5vn7SC1Qr+vo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938MAAADbAAAADwAAAAAAAAAAAAAAAACYAgAAZHJzL2Rv&#10;d25yZXYueG1sUEsFBgAAAAAEAAQA9QAAAIgDAAAAAA==&#10;" path="m1022858,r,114300l1099058,76200r-57150,l1041908,38100r57150,l1022858,xem1022858,38100l,38100,,76200r1022858,l1022858,38100xem1099058,38100r-57150,l1041908,76200r57150,l1137158,57150,1099058,38100xe" fillcolor="red" stroked="f">
                  <v:path arrowok="t"/>
                </v:shape>
                <v:shape id="Image 56" o:spid="_x0000_s1029" type="#_x0000_t75" style="position:absolute;left:60807;top:3200;width:52578;height:6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ezyzEAAAA2wAAAA8AAABkcnMvZG93bnJldi54bWxEj0FrwkAUhO8F/8PyhN7qptbaEt0EESv2&#10;JKYiPT6yz2Rp9m3MbjX+e7dQ8DjMzDfMPO9tI87UeeNYwfMoAUFcOm24UrD/+nh6B+EDssbGMSm4&#10;koc8GzzMMdXuwjs6F6ESEcI+RQV1CG0qpS9rsuhHriWO3tF1FkOUXSV1h5cIt40cJ8lUWjQcF2ps&#10;aVlT+VP8WgXu7eVUSqyk2ZrT5+R7PVm1B6fU47BfzEAE6sM9/N/eaAWvU/j7En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ezyzEAAAA2wAAAA8AAAAAAAAAAAAAAAAA&#10;nwIAAGRycy9kb3ducmV2LnhtbFBLBQYAAAAABAAEAPcAAACQAwAAAAA=&#10;">
                  <v:imagedata r:id="rId31" o:title=""/>
                </v:shape>
                <v:shape id="Graphic 57" o:spid="_x0000_s1030" style="position:absolute;left:54952;top:34601;width:9957;height:1949;visibility:visible;mso-wrap-style:square;v-text-anchor:top" coordsize="995680,194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RpMIA&#10;AADbAAAADwAAAGRycy9kb3ducmV2LnhtbESPT2sCMRTE70K/Q3gFb5pVUMvWKFJaqHjyT6HHx+a5&#10;Wdy8LEncXb+9EQSPw8z8hlmue1uLlnyoHCuYjDMQxIXTFZcKTsef0QeIEJE11o5JwY0CrFdvgyXm&#10;2nW8p/YQS5EgHHJUYGJscilDYchiGLuGOHln5y3GJH0ptccuwW0tp1k2lxYrTgsGG/oyVFwOV6tg&#10;W/WBz4U7do3/D7u2+/s+mYlSw/d+8wkiUh9f4Wf7VyuYLeDxJf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dGkwgAAANsAAAAPAAAAAAAAAAAAAAAAAJgCAABkcnMvZG93&#10;bnJldi54bWxQSwUGAAAAAAQABAD1AAAAhwMAAAAA&#10;" path="m879640,37733l,156718r5079,37719l884756,75447,879640,37733xem977677,35179r-79153,l903605,72898r-18849,2549l889888,113284,995553,41275,977677,35179xem898524,35179r-18884,2554l884756,75447r18849,-2549l898524,35179xem874521,r5119,37733l898524,35179r79153,l874521,xe" fillcolor="red" stroked="f">
                  <v:path arrowok="t"/>
                </v:shape>
                <v:shape id="Image 58" o:spid="_x0000_s1031" type="#_x0000_t75" style="position:absolute;top:43557;width:38399;height:24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EmrAAAAA2wAAAA8AAABkcnMvZG93bnJldi54bWxET89rwjAUvgv+D+EJu9nEQcvojDIGjsF6&#10;WSfu+miebbF5qU3Wdvvrl4Pg8eP7vd3PthMjDb51rGGTKBDElTMt1xqOX4f1EwgfkA12jknDL3nY&#10;75aLLebGTfxJYxlqEUPY56ihCaHPpfRVQxZ94nriyJ3dYDFEONTSDDjFcNvJR6UyabHl2NBgT68N&#10;VZfyx2rAa/lNmyKoAt/SbPqb8aQ+UOuH1fzyDCLQHO7im/vdaEjj2Pgl/g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8SasAAAADbAAAADwAAAAAAAAAAAAAAAACfAgAA&#10;ZHJzL2Rvd25yZXYueG1sUEsFBgAAAAAEAAQA9wAAAIwDAAAAAA==&#10;">
                  <v:imagedata r:id="rId32" o:title=""/>
                </v:shape>
                <v:shape id="Graphic 59" o:spid="_x0000_s1032" style="position:absolute;left:17716;top:47244;width:56243;height:18332;visibility:visible;mso-wrap-style:square;v-text-anchor:top" coordsize="5612130,183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DI8YA&#10;AADbAAAADwAAAGRycy9kb3ducmV2LnhtbESP0WoCMRRE3wv9h3AFX0Szyrbo1ijF0iL1pa5+wHVz&#10;u1nc3GyTVNe/bwqFPg4zc4ZZrnvbigv50DhWMJ1kIIgrpxuuFRwPr+M5iBCRNbaOScGNAqxX93dL&#10;LLS78p4uZaxFgnAoUIGJsSukDJUhi2HiOuLkfTpvMSbpa6k9XhPctnKWZY/SYsNpwWBHG0PVufy2&#10;Ct5e3ttd+WFOt6/taJ9vRnnvp7lSw0H//AQiUh//w3/trVbwsID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0DI8YAAADbAAAADwAAAAAAAAAAAAAAAACYAgAAZHJz&#10;L2Rvd25yZXYueG1sUEsFBgAAAAAEAAQA9QAAAIsDAAAAAA==&#10;" path="m1947291,38100r-1832991,l114300,,,57150r114300,57150l114300,76200r1832991,l1947291,38100xem5611876,1588770r-15228,-5004l5490464,1548841r5537,37693l4073906,1795449r5588,37694l5501551,1624241r5550,37681l5611876,1588770xe" fillcolor="red" stroked="f">
                  <v:path arrowok="t"/>
                </v:shape>
                <v:shape id="Graphic 62" o:spid="_x0000_s1033" style="position:absolute;left:10760;top:32537;width:15393;height:2438;visibility:visible;mso-wrap-style:square;v-text-anchor:top" coordsize="153924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EhscA&#10;AADbAAAADwAAAGRycy9kb3ducmV2LnhtbESPQWvCQBSE74X+h+UJvZS6SbC2RDcigkXw0BoF6+2R&#10;fSap2bchu2r8926h0OMwM98w01lvGnGhztWWFcTDCARxYXXNpYLddvnyDsJ5ZI2NZVJwIwez7PFh&#10;iqm2V97QJfelCBB2KSqovG9TKV1RkUE3tC1x8I62M+iD7EqpO7wGuGlkEkVjabDmsFBhS4uKilN+&#10;NgqWn1/lKJm//cS5/fgerdvD/vn2qtTToJ9PQHjq/X/4r73SCsYJ/H4JP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1xIbHAAAA2wAAAA8AAAAAAAAAAAAAAAAAmAIAAGRy&#10;cy9kb3ducmV2LnhtbFBLBQYAAAAABAAEAPUAAACMAwAAAAA=&#10;" path="m,243840r1539240,l1539240,,,,,243840xe" filled="f" strokecolor="red" strokeweight="1.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</w:rPr>
        <w:t xml:space="preserve">     </w:t>
      </w:r>
      <w:r w:rsidRPr="00EF50BF">
        <w:rPr>
          <w:rFonts w:ascii="Tahoma"/>
          <w:b/>
        </w:rPr>
        <w:t>ШАГ</w:t>
      </w:r>
      <w:r w:rsidRPr="00EF50BF">
        <w:rPr>
          <w:rFonts w:ascii="Tahoma"/>
          <w:b/>
        </w:rPr>
        <w:t xml:space="preserve"> 1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34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 w:rsidSect="00D87D3C">
          <w:pgSz w:w="19200" w:h="10800" w:orient="landscape"/>
          <w:pgMar w:top="284" w:right="347" w:bottom="0" w:left="40" w:header="720" w:footer="720" w:gutter="0"/>
          <w:cols w:space="720"/>
        </w:sectPr>
      </w:pPr>
    </w:p>
    <w:p w:rsidR="00FA4F1D" w:rsidRDefault="00FA4F1D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2165A0">
      <w:pPr>
        <w:tabs>
          <w:tab w:val="left" w:pos="1479"/>
        </w:tabs>
        <w:spacing w:before="26"/>
        <w:ind w:left="1212"/>
        <w:rPr>
          <w:sz w:val="36"/>
        </w:rPr>
      </w:pPr>
    </w:p>
    <w:p w:rsidR="002165A0" w:rsidRDefault="002165A0" w:rsidP="00EF50BF">
      <w:pPr>
        <w:tabs>
          <w:tab w:val="left" w:pos="1479"/>
        </w:tabs>
        <w:spacing w:before="26"/>
        <w:rPr>
          <w:sz w:val="36"/>
        </w:rPr>
      </w:pPr>
    </w:p>
    <w:p w:rsidR="0090270B" w:rsidRDefault="0090270B" w:rsidP="0090270B">
      <w:pPr>
        <w:tabs>
          <w:tab w:val="left" w:pos="1479"/>
        </w:tabs>
        <w:spacing w:before="26"/>
        <w:rPr>
          <w:sz w:val="28"/>
        </w:rPr>
      </w:pPr>
      <w:r>
        <w:rPr>
          <w:sz w:val="28"/>
        </w:rPr>
        <w:t xml:space="preserve">     </w:t>
      </w:r>
    </w:p>
    <w:p w:rsidR="00EF50BF" w:rsidRPr="0090270B" w:rsidRDefault="0090270B" w:rsidP="0090270B">
      <w:pPr>
        <w:tabs>
          <w:tab w:val="left" w:pos="1479"/>
        </w:tabs>
        <w:spacing w:before="26"/>
        <w:ind w:firstLine="142"/>
        <w:rPr>
          <w:sz w:val="28"/>
        </w:rPr>
      </w:pPr>
      <w:r>
        <w:rPr>
          <w:sz w:val="28"/>
        </w:rPr>
        <w:t>1.</w:t>
      </w:r>
      <w:r w:rsidRPr="0090270B">
        <w:rPr>
          <w:sz w:val="28"/>
        </w:rPr>
        <w:t xml:space="preserve">Нажимаем на </w:t>
      </w:r>
    </w:p>
    <w:p w:rsidR="00EF50BF" w:rsidRPr="00EF50BF" w:rsidRDefault="00EF50BF" w:rsidP="00EF50BF">
      <w:pPr>
        <w:tabs>
          <w:tab w:val="left" w:pos="1479"/>
        </w:tabs>
        <w:spacing w:before="26"/>
        <w:rPr>
          <w:sz w:val="36"/>
        </w:rPr>
      </w:pPr>
    </w:p>
    <w:p w:rsidR="00FA4F1D" w:rsidRDefault="00682E44">
      <w:pPr>
        <w:rPr>
          <w:sz w:val="36"/>
        </w:rPr>
      </w:pPr>
      <w:r>
        <w:br w:type="column"/>
      </w:r>
    </w:p>
    <w:p w:rsidR="00FA4F1D" w:rsidRDefault="00FA4F1D">
      <w:pPr>
        <w:spacing w:before="434"/>
        <w:rPr>
          <w:sz w:val="36"/>
        </w:rPr>
      </w:pPr>
    </w:p>
    <w:p w:rsidR="00EF50BF" w:rsidRDefault="00EF50BF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EF50BF" w:rsidRDefault="00EF50BF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90270B" w:rsidRDefault="0090270B" w:rsidP="0090270B">
      <w:pPr>
        <w:tabs>
          <w:tab w:val="left" w:pos="3005"/>
        </w:tabs>
        <w:spacing w:before="1" w:line="433" w:lineRule="exact"/>
        <w:rPr>
          <w:sz w:val="34"/>
        </w:rPr>
      </w:pPr>
    </w:p>
    <w:p w:rsidR="00EF50BF" w:rsidRPr="0090270B" w:rsidRDefault="00EF50BF" w:rsidP="0090270B">
      <w:pPr>
        <w:tabs>
          <w:tab w:val="left" w:pos="3005"/>
        </w:tabs>
        <w:spacing w:before="1" w:line="433" w:lineRule="exact"/>
        <w:rPr>
          <w:sz w:val="28"/>
        </w:rPr>
      </w:pPr>
      <w:r w:rsidRPr="0090270B">
        <w:rPr>
          <w:sz w:val="28"/>
        </w:rPr>
        <w:t>2.</w:t>
      </w:r>
      <w:r w:rsidR="0090270B" w:rsidRPr="0090270B">
        <w:rPr>
          <w:sz w:val="28"/>
        </w:rPr>
        <w:t>Выбираем из списка</w:t>
      </w:r>
    </w:p>
    <w:p w:rsidR="00FA4F1D" w:rsidRPr="00C955A9" w:rsidRDefault="00FA4F1D" w:rsidP="00C955A9">
      <w:pPr>
        <w:tabs>
          <w:tab w:val="left" w:pos="3005"/>
        </w:tabs>
        <w:spacing w:before="1" w:line="433" w:lineRule="exact"/>
        <w:ind w:left="2580"/>
        <w:rPr>
          <w:sz w:val="34"/>
        </w:rPr>
      </w:pPr>
    </w:p>
    <w:p w:rsidR="00FA4F1D" w:rsidRDefault="00FA4F1D">
      <w:pPr>
        <w:pStyle w:val="a3"/>
        <w:spacing w:line="235" w:lineRule="auto"/>
        <w:ind w:left="411" w:right="8378"/>
      </w:pPr>
    </w:p>
    <w:p w:rsidR="00FA4F1D" w:rsidRDefault="00FA4F1D">
      <w:pPr>
        <w:spacing w:line="235" w:lineRule="auto"/>
        <w:sectPr w:rsidR="00FA4F1D" w:rsidSect="00C955A9">
          <w:type w:val="continuous"/>
          <w:pgSz w:w="19200" w:h="10800" w:orient="landscape"/>
          <w:pgMar w:top="0" w:right="160" w:bottom="0" w:left="40" w:header="720" w:footer="720" w:gutter="0"/>
          <w:cols w:num="2" w:space="152" w:equalWidth="0">
            <w:col w:w="2306" w:space="4357"/>
            <w:col w:w="12337"/>
          </w:cols>
        </w:sectPr>
      </w:pPr>
    </w:p>
    <w:p w:rsidR="00FA4F1D" w:rsidRDefault="00FA4F1D">
      <w:pPr>
        <w:spacing w:before="139"/>
        <w:rPr>
          <w:sz w:val="36"/>
        </w:rPr>
      </w:pPr>
    </w:p>
    <w:p w:rsidR="00FA4F1D" w:rsidRPr="00C955A9" w:rsidRDefault="00EF50BF" w:rsidP="00C955A9">
      <w:pPr>
        <w:tabs>
          <w:tab w:val="left" w:pos="7437"/>
        </w:tabs>
        <w:ind w:left="2580"/>
        <w:rPr>
          <w:sz w:val="36"/>
        </w:rPr>
      </w:pPr>
      <w:r>
        <w:rPr>
          <w:sz w:val="36"/>
        </w:rPr>
        <w:t xml:space="preserve">                                                    </w:t>
      </w:r>
      <w:r w:rsidR="00C955A9" w:rsidRPr="0090270B">
        <w:rPr>
          <w:sz w:val="28"/>
        </w:rPr>
        <w:t>3.</w:t>
      </w:r>
      <w:r w:rsidR="00C955A9" w:rsidRPr="00C955A9">
        <w:rPr>
          <w:sz w:val="36"/>
        </w:rPr>
        <w:t xml:space="preserve"> </w:t>
      </w:r>
      <w:r w:rsidRPr="00EF50BF">
        <w:rPr>
          <w:sz w:val="28"/>
        </w:rPr>
        <w:t>Далее з</w:t>
      </w:r>
      <w:r w:rsidR="00682E44" w:rsidRPr="00D84F3A">
        <w:rPr>
          <w:sz w:val="28"/>
        </w:rPr>
        <w:t>аполняем</w:t>
      </w:r>
      <w:r w:rsidR="00682E44" w:rsidRPr="00D84F3A">
        <w:rPr>
          <w:spacing w:val="-17"/>
          <w:sz w:val="28"/>
        </w:rPr>
        <w:t xml:space="preserve"> </w:t>
      </w:r>
      <w:r w:rsidR="00682E44" w:rsidRPr="00D84F3A">
        <w:rPr>
          <w:spacing w:val="-4"/>
          <w:sz w:val="28"/>
        </w:rPr>
        <w:t>поля</w:t>
      </w:r>
    </w:p>
    <w:p w:rsidR="00FA4F1D" w:rsidRDefault="00FA4F1D">
      <w:pPr>
        <w:rPr>
          <w:sz w:val="36"/>
        </w:rPr>
      </w:pPr>
    </w:p>
    <w:p w:rsidR="00FA4F1D" w:rsidRDefault="00EF50BF" w:rsidP="00EF50BF">
      <w:pPr>
        <w:tabs>
          <w:tab w:val="left" w:pos="5580"/>
          <w:tab w:val="left" w:pos="6300"/>
        </w:tabs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69"/>
        <w:rPr>
          <w:sz w:val="36"/>
        </w:rPr>
      </w:pPr>
    </w:p>
    <w:p w:rsidR="0090270B" w:rsidRDefault="00C955A9" w:rsidP="00C955A9">
      <w:pPr>
        <w:tabs>
          <w:tab w:val="left" w:pos="6857"/>
        </w:tabs>
        <w:ind w:left="2580"/>
        <w:rPr>
          <w:spacing w:val="-2"/>
          <w:sz w:val="36"/>
        </w:rPr>
      </w:pPr>
      <w:r>
        <w:rPr>
          <w:spacing w:val="-2"/>
          <w:sz w:val="36"/>
        </w:rPr>
        <w:t xml:space="preserve">      </w:t>
      </w:r>
      <w:r w:rsidRPr="00C955A9">
        <w:rPr>
          <w:spacing w:val="-2"/>
          <w:sz w:val="36"/>
        </w:rPr>
        <w:t xml:space="preserve">                                          </w:t>
      </w:r>
      <w:r w:rsidR="00EF50BF">
        <w:rPr>
          <w:spacing w:val="-2"/>
          <w:sz w:val="36"/>
        </w:rPr>
        <w:t xml:space="preserve">                                               </w:t>
      </w:r>
    </w:p>
    <w:p w:rsidR="00EF50BF" w:rsidRDefault="0090270B" w:rsidP="00C955A9">
      <w:pPr>
        <w:tabs>
          <w:tab w:val="left" w:pos="6857"/>
        </w:tabs>
        <w:ind w:left="2580"/>
        <w:rPr>
          <w:spacing w:val="-2"/>
          <w:sz w:val="36"/>
        </w:rPr>
      </w:pPr>
      <w:r>
        <w:rPr>
          <w:spacing w:val="-2"/>
          <w:sz w:val="36"/>
        </w:rPr>
        <w:t xml:space="preserve">                                                                                            </w:t>
      </w:r>
      <w:r w:rsidR="00EF50BF" w:rsidRPr="00EF50BF">
        <w:rPr>
          <w:spacing w:val="-2"/>
          <w:sz w:val="32"/>
        </w:rPr>
        <w:t xml:space="preserve">4. </w:t>
      </w:r>
      <w:r w:rsidR="00EF50BF" w:rsidRPr="0090270B">
        <w:rPr>
          <w:spacing w:val="-2"/>
          <w:sz w:val="28"/>
        </w:rPr>
        <w:t>И подтверждаем выбор</w:t>
      </w:r>
    </w:p>
    <w:p w:rsidR="00FA4F1D" w:rsidRDefault="00FA4F1D">
      <w:pPr>
        <w:rPr>
          <w:sz w:val="36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F51807">
      <w:pPr>
        <w:pStyle w:val="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28704" behindDoc="1" locked="0" layoutInCell="1" allowOverlap="1" wp14:anchorId="1FE5D0FB" wp14:editId="4E8EF1E4">
                <wp:simplePos x="0" y="0"/>
                <wp:positionH relativeFrom="page">
                  <wp:posOffset>857250</wp:posOffset>
                </wp:positionH>
                <wp:positionV relativeFrom="page">
                  <wp:posOffset>161925</wp:posOffset>
                </wp:positionV>
                <wp:extent cx="5743575" cy="6400800"/>
                <wp:effectExtent l="0" t="0" r="9525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3575" cy="6400800"/>
                          <a:chOff x="-180975" y="0"/>
                          <a:chExt cx="5743575" cy="64008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80975" y="0"/>
                            <a:ext cx="5743575" cy="640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558290" y="5593079"/>
                            <a:ext cx="226631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647065">
                                <a:moveTo>
                                  <a:pt x="2262124" y="38100"/>
                                </a:moveTo>
                                <a:lnTo>
                                  <a:pt x="114300" y="381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76200"/>
                                </a:lnTo>
                                <a:lnTo>
                                  <a:pt x="2262124" y="76200"/>
                                </a:lnTo>
                                <a:lnTo>
                                  <a:pt x="2262124" y="38100"/>
                                </a:lnTo>
                                <a:close/>
                              </a:path>
                              <a:path w="2266315" h="647065">
                                <a:moveTo>
                                  <a:pt x="2266188" y="594360"/>
                                </a:moveTo>
                                <a:lnTo>
                                  <a:pt x="2265807" y="556260"/>
                                </a:lnTo>
                                <a:lnTo>
                                  <a:pt x="1013244" y="570268"/>
                                </a:lnTo>
                                <a:lnTo>
                                  <a:pt x="1012825" y="532168"/>
                                </a:lnTo>
                                <a:lnTo>
                                  <a:pt x="899160" y="590588"/>
                                </a:lnTo>
                                <a:lnTo>
                                  <a:pt x="1014095" y="646455"/>
                                </a:lnTo>
                                <a:lnTo>
                                  <a:pt x="1013663" y="608571"/>
                                </a:lnTo>
                                <a:lnTo>
                                  <a:pt x="1013663" y="608368"/>
                                </a:lnTo>
                                <a:lnTo>
                                  <a:pt x="2266188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BE0A2" id="Group 65" o:spid="_x0000_s1026" style="position:absolute;margin-left:67.5pt;margin-top:12.75pt;width:452.25pt;height:7in;z-index:-16587776;mso-wrap-distance-left:0;mso-wrap-distance-right:0;mso-position-horizontal-relative:page;mso-position-vertical-relative:page;mso-width-relative:margin;mso-height-relative:margin" coordorigin="-1809" coordsize="57435,6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">
                <v:shape id="Image 66" o:spid="_x0000_s1027" type="#_x0000_t75" style="position:absolute;left:-1809;width:57435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9vPEAAAA2wAAAA8AAABkcnMvZG93bnJldi54bWxEj09rwkAUxO+C32F5Qi9FN+0hhOgqIrT0&#10;VtT67/bIPrPR7Ns0u2r89m6h4HGYmd8wk1lna3Gl1leOFbyNEhDEhdMVlwp+1h/DDIQPyBprx6Tg&#10;Th5m035vgrl2N17SdRVKESHsc1RgQmhyKX1hyKIfuYY4ekfXWgxRtqXULd4i3NbyPUlSabHiuGCw&#10;oYWh4ry6WAXbTZbh6XA3h+/fLJ1/Hndy/8pKvQy6+RhEoC48w//tL60gTeHvS/w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i9vPEAAAA2wAAAA8AAAAAAAAAAAAAAAAA&#10;nwIAAGRycy9kb3ducmV2LnhtbFBLBQYAAAAABAAEAPcAAACQAwAAAAA=&#10;">
                  <v:imagedata r:id="rId34" o:title=""/>
                </v:shape>
                <v:shape id="Graphic 67" o:spid="_x0000_s1028" style="position:absolute;left:15582;top:55930;width:22664;height:6471;visibility:visible;mso-wrap-style:square;v-text-anchor:top" coordsize="22663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J0sIA&#10;AADbAAAADwAAAGRycy9kb3ducmV2LnhtbESPX2vCQBDE3wt+h2OFvtWL/aMSPUUKQn0Rmtb3Nbcm&#10;wbu9kFtj+u17QqGPw8z8hlltBu9UT11sAhuYTjJQxGWwDVcGvr92TwtQUZAtusBk4IcibNajhxXm&#10;Ntz4k/pCKpUgHHM0UIu0udaxrMljnISWOHnn0HmUJLtK2w5vCe6dfs6ymfbYcFqosaX3mspLcfUG&#10;XFOeel0VTo7Tw2uBer+XlzdjHsfDdglKaJD/8F/7wxqYzeH+Jf0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knSwgAAANsAAAAPAAAAAAAAAAAAAAAAAJgCAABkcnMvZG93&#10;bnJldi54bWxQSwUGAAAAAAQABAD1AAAAhwMAAAAA&#10;" path="m2262124,38100r-2147824,l114300,,,57150r114300,57150l114300,76200r2147824,l2262124,38100xem2266188,594360r-381,-38100l1013244,570268r-419,-38100l899160,590588r114935,55867l1013663,608571r,-203l2266188,594360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682E44" w:rsidP="00F96712">
      <w:pPr>
        <w:spacing w:before="112" w:line="289" w:lineRule="exact"/>
        <w:ind w:left="1448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280" w:left="40" w:header="720" w:footer="720" w:gutter="0"/>
          <w:cols w:num="2" w:space="720" w:equalWidth="0">
            <w:col w:w="1347" w:space="14230"/>
            <w:col w:w="3423"/>
          </w:cols>
        </w:sect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7"/>
        <w:rPr>
          <w:rFonts w:ascii="Tahoma"/>
          <w:b/>
          <w:sz w:val="20"/>
        </w:rPr>
      </w:pPr>
    </w:p>
    <w:p w:rsidR="00FA4F1D" w:rsidRDefault="00682E44">
      <w:pPr>
        <w:pStyle w:val="a3"/>
        <w:ind w:left="11024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92040" cy="388620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2040" cy="3886199"/>
                          <a:chOff x="0" y="0"/>
                          <a:chExt cx="4892040" cy="3886199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357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13409" y="2701289"/>
                            <a:ext cx="2019935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1184910">
                                <a:moveTo>
                                  <a:pt x="108380" y="40923"/>
                                </a:moveTo>
                                <a:lnTo>
                                  <a:pt x="89199" y="73939"/>
                                </a:lnTo>
                                <a:lnTo>
                                  <a:pt x="2000250" y="1184910"/>
                                </a:lnTo>
                                <a:lnTo>
                                  <a:pt x="2019427" y="1152017"/>
                                </a:lnTo>
                                <a:lnTo>
                                  <a:pt x="108380" y="40923"/>
                                </a:lnTo>
                                <a:close/>
                              </a:path>
                              <a:path w="2019935" h="1184910">
                                <a:moveTo>
                                  <a:pt x="0" y="0"/>
                                </a:moveTo>
                                <a:lnTo>
                                  <a:pt x="70103" y="106807"/>
                                </a:lnTo>
                                <a:lnTo>
                                  <a:pt x="89199" y="73939"/>
                                </a:lnTo>
                                <a:lnTo>
                                  <a:pt x="72771" y="64388"/>
                                </a:lnTo>
                                <a:lnTo>
                                  <a:pt x="91948" y="31369"/>
                                </a:lnTo>
                                <a:lnTo>
                                  <a:pt x="113931" y="31369"/>
                                </a:lnTo>
                                <a:lnTo>
                                  <a:pt x="127507" y="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19935" h="1184910">
                                <a:moveTo>
                                  <a:pt x="91948" y="31369"/>
                                </a:moveTo>
                                <a:lnTo>
                                  <a:pt x="72771" y="64388"/>
                                </a:lnTo>
                                <a:lnTo>
                                  <a:pt x="89199" y="73939"/>
                                </a:lnTo>
                                <a:lnTo>
                                  <a:pt x="108380" y="40923"/>
                                </a:lnTo>
                                <a:lnTo>
                                  <a:pt x="91948" y="31369"/>
                                </a:lnTo>
                                <a:close/>
                              </a:path>
                              <a:path w="2019935" h="1184910">
                                <a:moveTo>
                                  <a:pt x="113931" y="31369"/>
                                </a:moveTo>
                                <a:lnTo>
                                  <a:pt x="91948" y="31369"/>
                                </a:lnTo>
                                <a:lnTo>
                                  <a:pt x="108380" y="40923"/>
                                </a:lnTo>
                                <a:lnTo>
                                  <a:pt x="113931" y="3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D6B6A" id="Group 68" o:spid="_x0000_s1026" style="width:385.2pt;height:306pt;mso-position-horizontal-relative:char;mso-position-vertical-relative:line" coordsize="48920,38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">
                <v:shape id="Image 69" o:spid="_x0000_s1027" type="#_x0000_t75" style="position:absolute;width:48920;height:35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lpxXEAAAA2wAAAA8AAABkcnMvZG93bnJldi54bWxEj09rwkAUxO8Fv8PyhF6Kbmwh1OgqVinU&#10;o3/A6yP7TKLZt+nuGpN++m5B6HGYmd8w82VnatGS85VlBZNxAoI4t7riQsHx8Dl6B+EDssbaMino&#10;ycNyMXiaY6btnXfU7kMhIoR9hgrKEJpMSp+XZNCPbUMcvbN1BkOUrpDa4T3CTS1fkySVBiuOCyU2&#10;tC4pv+5vRsGP3n6cem63/PbiTr1vD+nm+6LU87BbzUAE6sJ/+NH+0grSK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lpxXEAAAA2wAAAA8AAAAAAAAAAAAAAAAA&#10;nwIAAGRycy9kb3ducmV2LnhtbFBLBQYAAAAABAAEAPcAAACQAwAAAAA=&#10;">
                  <v:imagedata r:id="rId36" o:title=""/>
                </v:shape>
                <v:shape id="Graphic 70" o:spid="_x0000_s1028" style="position:absolute;left:6134;top:27012;width:20199;height:11849;visibility:visible;mso-wrap-style:square;v-text-anchor:top" coordsize="2019935,11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DYMEA&#10;AADbAAAADwAAAGRycy9kb3ducmV2LnhtbERPTYvCMBC9C/6HMII3TfSg0jXKogjixd1aBG+zzdiW&#10;bSaliVr315vDgsfH+16uO1uLO7W+cqxhMlYgiHNnKi40ZKfdaAHCB2SDtWPS8CQP61W/t8TEuAd/&#10;0z0NhYgh7BPUUIbQJFL6vCSLfuwa4shdXWsxRNgW0rT4iOG2llOlZtJixbGhxIY2JeW/6c1quOR/&#10;3fb4c1CHr3DeTi+bLK2vSuvhoPv8ABGoC2/xv3tvNMzj+vg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5Q2DBAAAA2wAAAA8AAAAAAAAAAAAAAAAAmAIAAGRycy9kb3du&#10;cmV2LnhtbFBLBQYAAAAABAAEAPUAAACGAwAAAAA=&#10;" path="m108380,40923l89199,73939,2000250,1184910r19177,-32893l108380,40923xem,l70103,106807,89199,73939,72771,64388,91948,31369r21983,l127507,8000,,xem91948,31369l72771,64388r16428,9551l108380,40923,91948,31369xem113931,31369r-21983,l108380,40923r5551,-9554xe" fillcolor="red" stroked="f">
                  <v:path arrowok="t"/>
                </v:shape>
                <w10:anchorlock/>
              </v:group>
            </w:pict>
          </mc:Fallback>
        </mc:AlternateContent>
      </w:r>
    </w:p>
    <w:p w:rsidR="00FA4F1D" w:rsidRPr="00D84F3A" w:rsidRDefault="00FC4800" w:rsidP="00FC4800">
      <w:pPr>
        <w:pStyle w:val="a3"/>
        <w:tabs>
          <w:tab w:val="left" w:pos="4305"/>
          <w:tab w:val="right" w:pos="18141"/>
        </w:tabs>
        <w:spacing w:before="97"/>
        <w:ind w:right="859"/>
        <w:rPr>
          <w:sz w:val="28"/>
        </w:rPr>
      </w:pPr>
      <w:r>
        <w:tab/>
      </w:r>
      <w:r>
        <w:tab/>
      </w:r>
      <w:r w:rsidR="00682E44" w:rsidRPr="00D84F3A">
        <w:rPr>
          <w:sz w:val="28"/>
        </w:rPr>
        <w:t>Выбираем</w:t>
      </w:r>
      <w:r w:rsidR="00682E44" w:rsidRPr="00D84F3A">
        <w:rPr>
          <w:spacing w:val="-7"/>
          <w:sz w:val="28"/>
        </w:rPr>
        <w:t xml:space="preserve"> </w:t>
      </w:r>
      <w:r w:rsidR="00682E44" w:rsidRPr="00D84F3A">
        <w:rPr>
          <w:sz w:val="28"/>
        </w:rPr>
        <w:t>категорию</w:t>
      </w:r>
      <w:r w:rsidR="00682E44" w:rsidRPr="00D84F3A">
        <w:rPr>
          <w:spacing w:val="-20"/>
          <w:sz w:val="28"/>
        </w:rPr>
        <w:t xml:space="preserve"> </w:t>
      </w:r>
      <w:r w:rsidR="00682E44" w:rsidRPr="00D84F3A">
        <w:rPr>
          <w:spacing w:val="-2"/>
          <w:sz w:val="28"/>
        </w:rPr>
        <w:t>заказчика</w:t>
      </w:r>
    </w:p>
    <w:p w:rsidR="00FA4F1D" w:rsidRDefault="00FA4F1D">
      <w:pPr>
        <w:rPr>
          <w:sz w:val="36"/>
        </w:rPr>
      </w:pPr>
    </w:p>
    <w:p w:rsidR="00FA4F1D" w:rsidRDefault="00FA4F1D">
      <w:pPr>
        <w:spacing w:before="106"/>
        <w:rPr>
          <w:sz w:val="36"/>
        </w:rPr>
      </w:pPr>
    </w:p>
    <w:p w:rsidR="00FA4F1D" w:rsidRPr="00D84F3A" w:rsidRDefault="00682E44">
      <w:pPr>
        <w:pStyle w:val="a3"/>
        <w:spacing w:before="1"/>
        <w:ind w:left="8069"/>
        <w:rPr>
          <w:sz w:val="28"/>
        </w:rPr>
      </w:pPr>
      <w:r w:rsidRPr="00D84F3A">
        <w:rPr>
          <w:sz w:val="28"/>
        </w:rPr>
        <w:t>Заполняем</w:t>
      </w:r>
      <w:r w:rsidRPr="00D84F3A">
        <w:rPr>
          <w:spacing w:val="-15"/>
          <w:sz w:val="28"/>
        </w:rPr>
        <w:t xml:space="preserve"> </w:t>
      </w:r>
      <w:r w:rsidRPr="00D84F3A">
        <w:rPr>
          <w:spacing w:val="-4"/>
          <w:sz w:val="28"/>
        </w:rPr>
        <w:t>поля:</w:t>
      </w:r>
    </w:p>
    <w:p w:rsidR="00FA4F1D" w:rsidRPr="00D84F3A" w:rsidRDefault="00682E44">
      <w:pPr>
        <w:pStyle w:val="a5"/>
        <w:numPr>
          <w:ilvl w:val="0"/>
          <w:numId w:val="3"/>
        </w:numPr>
        <w:tabs>
          <w:tab w:val="left" w:pos="8260"/>
        </w:tabs>
        <w:spacing w:before="12" w:line="436" w:lineRule="exact"/>
        <w:ind w:left="8260" w:hanging="191"/>
        <w:rPr>
          <w:sz w:val="28"/>
        </w:rPr>
      </w:pPr>
      <w:proofErr w:type="gramStart"/>
      <w:r w:rsidRPr="00D84F3A">
        <w:rPr>
          <w:sz w:val="28"/>
        </w:rPr>
        <w:t>количество</w:t>
      </w:r>
      <w:proofErr w:type="gramEnd"/>
      <w:r w:rsidRPr="00D84F3A">
        <w:rPr>
          <w:spacing w:val="-16"/>
          <w:sz w:val="28"/>
        </w:rPr>
        <w:t xml:space="preserve"> </w:t>
      </w:r>
      <w:r w:rsidRPr="00D84F3A">
        <w:rPr>
          <w:spacing w:val="-2"/>
          <w:sz w:val="28"/>
        </w:rPr>
        <w:t>договоров;</w:t>
      </w:r>
    </w:p>
    <w:p w:rsidR="00FA4F1D" w:rsidRPr="00D84F3A" w:rsidRDefault="00682E44">
      <w:pPr>
        <w:pStyle w:val="a5"/>
        <w:numPr>
          <w:ilvl w:val="0"/>
          <w:numId w:val="3"/>
        </w:numPr>
        <w:tabs>
          <w:tab w:val="left" w:pos="8260"/>
        </w:tabs>
        <w:spacing w:line="436" w:lineRule="exact"/>
        <w:ind w:left="8260" w:hanging="191"/>
        <w:rPr>
          <w:sz w:val="28"/>
        </w:rPr>
      </w:pPr>
      <w:proofErr w:type="gramStart"/>
      <w:r w:rsidRPr="00D84F3A">
        <w:rPr>
          <w:sz w:val="28"/>
        </w:rPr>
        <w:t>контакты</w:t>
      </w:r>
      <w:proofErr w:type="gramEnd"/>
      <w:r w:rsidRPr="00D84F3A">
        <w:rPr>
          <w:spacing w:val="-10"/>
          <w:sz w:val="28"/>
        </w:rPr>
        <w:t xml:space="preserve"> </w:t>
      </w:r>
      <w:r w:rsidRPr="00D84F3A">
        <w:rPr>
          <w:sz w:val="28"/>
        </w:rPr>
        <w:t>ответственных</w:t>
      </w:r>
      <w:r w:rsidRPr="00D84F3A">
        <w:rPr>
          <w:spacing w:val="-9"/>
          <w:sz w:val="28"/>
        </w:rPr>
        <w:t xml:space="preserve"> </w:t>
      </w:r>
      <w:r w:rsidRPr="00D84F3A">
        <w:rPr>
          <w:spacing w:val="-4"/>
          <w:sz w:val="28"/>
        </w:rPr>
        <w:t>лиц.</w:t>
      </w:r>
    </w:p>
    <w:p w:rsidR="00FA4F1D" w:rsidRDefault="00FA4F1D">
      <w:pPr>
        <w:spacing w:line="436" w:lineRule="exact"/>
        <w:rPr>
          <w:sz w:val="36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682E44" w:rsidP="00F96712">
      <w:pPr>
        <w:spacing w:before="72" w:line="289" w:lineRule="exact"/>
        <w:ind w:right="328"/>
        <w:jc w:val="right"/>
        <w:rPr>
          <w:rFonts w:ascii="Tahoma" w:hAnsi="Tahoma"/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30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11750038" cy="6381750"/>
                <wp:effectExtent l="0" t="0" r="4445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50038" cy="6381750"/>
                          <a:chOff x="0" y="60960"/>
                          <a:chExt cx="11750038" cy="580644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79" y="243840"/>
                            <a:ext cx="6004559" cy="435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5935980" cy="569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977390" y="4522470"/>
                            <a:ext cx="576961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1131570">
                                <a:moveTo>
                                  <a:pt x="902081" y="1055370"/>
                                </a:moveTo>
                                <a:lnTo>
                                  <a:pt x="114300" y="1055370"/>
                                </a:lnTo>
                                <a:lnTo>
                                  <a:pt x="114300" y="1017270"/>
                                </a:lnTo>
                                <a:lnTo>
                                  <a:pt x="0" y="1074420"/>
                                </a:lnTo>
                                <a:lnTo>
                                  <a:pt x="114300" y="1131570"/>
                                </a:lnTo>
                                <a:lnTo>
                                  <a:pt x="114300" y="1093470"/>
                                </a:lnTo>
                                <a:lnTo>
                                  <a:pt x="902081" y="1093470"/>
                                </a:lnTo>
                                <a:lnTo>
                                  <a:pt x="902081" y="1055370"/>
                                </a:lnTo>
                                <a:close/>
                              </a:path>
                              <a:path w="5769610" h="1131570">
                                <a:moveTo>
                                  <a:pt x="5769229" y="581025"/>
                                </a:moveTo>
                                <a:lnTo>
                                  <a:pt x="4870323" y="42468"/>
                                </a:lnTo>
                                <a:lnTo>
                                  <a:pt x="4876190" y="32639"/>
                                </a:lnTo>
                                <a:lnTo>
                                  <a:pt x="4889881" y="9779"/>
                                </a:lnTo>
                                <a:lnTo>
                                  <a:pt x="4762500" y="0"/>
                                </a:lnTo>
                                <a:lnTo>
                                  <a:pt x="4831207" y="107823"/>
                                </a:lnTo>
                                <a:lnTo>
                                  <a:pt x="4850777" y="75120"/>
                                </a:lnTo>
                                <a:lnTo>
                                  <a:pt x="5749671" y="613791"/>
                                </a:lnTo>
                                <a:lnTo>
                                  <a:pt x="5769229" y="5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570719" y="60960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AA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BE42A" id="Group 71" o:spid="_x0000_s1026" style="position:absolute;margin-left:874pt;margin-top:4.5pt;width:925.2pt;height:502.5pt;z-index:-16586240;mso-wrap-distance-left:0;mso-wrap-distance-right:0;mso-position-horizontal:right;mso-position-horizontal-relative:margin;mso-height-relative:margin" coordorigin=",609" coordsize="117500,58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COwlVfsxwEA&#10;7McBABUAAABkcnMvbWVkaWEvaW1hZ2UyLmpwZWf/2P/gABBKRklGAAEBAQBgAGAAAP/bAEMAAwIC&#10;AwICAwMDAwQDAwQFCAUFBAQFCgcHBggMCgwMCwoLCw0OEhANDhEOCwsQFhARExQVFRUMDxcYFhQY&#10;EhQVFP/bAEMBAwQEBQQFCQUFCRQNCw0UFBQUFBQUFBQUFBQUFBQUFBQUFBQUFBQUFBQUFBQUFBQU&#10;FBQUFBQUFBQUFBQUFBQUFP/AABEIA2gD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74g/&#10;8lF8V/8AYWu//Rz1i1tfEH/koviv/sLXf/o56xasgKKKKACiiigAooooARule4/sm63a2ev6/pcs&#10;gS5vYoZYVJxv8svuA98OD9AfSiikxn03RRRU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">
                <v:shape id="Image 72" o:spid="_x0000_s1027" type="#_x0000_t75" style="position:absolute;left:57454;top:2438;width:60046;height:4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HOT3DAAAA2wAAAA8AAABkcnMvZG93bnJldi54bWxEj0FrAjEUhO+F/ofwBG81q4hbVqPYwkKp&#10;p2oFvT02z93FzUuapLr9940geBxm5htmsepNJy7kQ2tZwXiUgSCurG65VvC9K19eQYSIrLGzTAr+&#10;KMBq+fy0wELbK3/RZRtrkSAcClTQxOgKKUPVkMEwso44eSfrDcYkfS21x2uCm05OsmwmDbacFhp0&#10;9N5Qdd7+GgW7/cZ6ysvjtHyrdfmzdvnnwSk1HPTrOYhIfXyE7+0PrSCfwO1L+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c5PcMAAADbAAAADwAAAAAAAAAAAAAAAACf&#10;AgAAZHJzL2Rvd25yZXYueG1sUEsFBgAAAAAEAAQA9wAAAI8DAAAAAA==&#10;">
                  <v:imagedata r:id="rId39" o:title=""/>
                </v:shape>
                <v:shape id="Image 73" o:spid="_x0000_s1028" type="#_x0000_t75" style="position:absolute;top:1752;width:59359;height:5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7xnEAAAA2wAAAA8AAABkcnMvZG93bnJldi54bWxEj9FqwkAURN8L/sNyhb7VjVaqRlcRQfFB&#10;Kol+wCV7zQazd0N2Nenfd4VCH4eZOcOsNr2txZNaXzlWMB4lIIgLpysuFVwv+485CB+QNdaOScEP&#10;edisB28rTLXrOKNnHkoRIexTVGBCaFIpfWHIoh+5hjh6N9daDFG2pdQtdhFuazlJki9pseK4YLCh&#10;naHinj+sgmLSXRf5+WBO2+/dYbbPejeeZkq9D/vtEkSgPvyH/9pHrWD2Ca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k7xnEAAAA2wAAAA8AAAAAAAAAAAAAAAAA&#10;nwIAAGRycy9kb3ducmV2LnhtbFBLBQYAAAAABAAEAPcAAACQAwAAAAA=&#10;">
                  <v:imagedata r:id="rId40" o:title=""/>
                </v:shape>
                <v:shape id="Graphic 74" o:spid="_x0000_s1029" style="position:absolute;left:19773;top:45224;width:57697;height:11316;visibility:visible;mso-wrap-style:square;v-text-anchor:top" coordsize="5769610,113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kR8MA&#10;AADbAAAADwAAAGRycy9kb3ducmV2LnhtbESPQYvCMBSE7wv+h/AEL0XTFXGlGkVkBRH2YLuIx0fz&#10;bIvNS2mirf/eCAt7HGbmG2a16U0tHtS6yrKCz0kMgji3uuJCwW+2Hy9AOI+ssbZMCp7kYLMefKww&#10;0bbjEz1SX4gAYZeggtL7JpHS5SUZdBPbEAfvaluDPsi2kLrFLsBNLadxPJcGKw4LJTa0Kym/pXej&#10;IG2yy/78jZ2Jfmbb7hjNs1OESo2G/XYJwlPv/8N/7YNW8DWD95fw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OkR8MAAADbAAAADwAAAAAAAAAAAAAAAACYAgAAZHJzL2Rv&#10;d25yZXYueG1sUEsFBgAAAAAEAAQA9QAAAIgDAAAAAA==&#10;" path="m902081,1055370r-787781,l114300,1017270,,1074420r114300,57150l114300,1093470r787781,l902081,1055370xem5769229,581025l4870323,42468r5867,-9829l4889881,9779,4762500,r68707,107823l4850777,75120r898894,538671l5769229,581025xe" fillcolor="red" stroked="f">
                  <v:path arrowok="t"/>
                </v:shape>
                <v:shape id="Graphic 75" o:spid="_x0000_s1030" style="position:absolute;left:95707;top:609;width:12;height:4267;visibility:visible;mso-wrap-style:square;v-text-anchor:top" coordsize="127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WOcQA&#10;AADbAAAADwAAAGRycy9kb3ducmV2LnhtbESPzWrDMBCE74W+g9hCL6WRm5C2uFFCHTD0mB/T89ba&#10;WibWylhyrL59FQjkOMzMN8xqE20nzjT41rGCl1kGgrh2uuVGQXUsn99B+ICssXNMCv7Iw2Z9f7fC&#10;XLuJ93Q+hEYkCPscFZgQ+lxKXxuy6GeuJ07erxsshiSHRuoBpwS3nZxn2au02HJaMNjT1lB9OoxW&#10;wbh4qoqfsSh2sSyn6tuaZneKSj0+xM8PEIFiuIWv7S+t4G0Jly/p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VjnEAAAA2wAAAA8AAAAAAAAAAAAAAAAAmAIAAGRycy9k&#10;b3ducmV2LnhtbFBLBQYAAAAABAAEAPUAAACJAwAAAAA=&#10;" path="m,l,426720e" filled="f" strokecolor="#aaacb8" strokeweight="1.2pt">
                  <v:path arrowok="t"/>
                </v:shape>
                <w10:wrap anchorx="margin"/>
              </v:group>
            </w:pict>
          </mc:Fallback>
        </mc:AlternateContent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spacing w:before="187"/>
        <w:rPr>
          <w:rFonts w:ascii="Tahoma"/>
          <w:b/>
        </w:rPr>
      </w:pPr>
    </w:p>
    <w:p w:rsidR="004E5798" w:rsidRDefault="004E5798">
      <w:pPr>
        <w:pStyle w:val="a3"/>
        <w:ind w:right="2982"/>
        <w:jc w:val="right"/>
        <w:rPr>
          <w:spacing w:val="-2"/>
          <w:sz w:val="32"/>
        </w:rPr>
      </w:pPr>
    </w:p>
    <w:p w:rsidR="00FA4F1D" w:rsidRPr="004E5798" w:rsidRDefault="00727BC5">
      <w:pPr>
        <w:pStyle w:val="a3"/>
        <w:ind w:right="2982"/>
        <w:jc w:val="right"/>
        <w:rPr>
          <w:sz w:val="32"/>
        </w:rPr>
      </w:pPr>
      <w:r>
        <w:rPr>
          <w:spacing w:val="-2"/>
          <w:sz w:val="32"/>
        </w:rPr>
        <w:t>И нажимаем</w:t>
      </w:r>
      <w:r w:rsidR="00682E44" w:rsidRPr="004E5798">
        <w:rPr>
          <w:spacing w:val="-6"/>
          <w:sz w:val="32"/>
        </w:rPr>
        <w:t xml:space="preserve"> </w:t>
      </w:r>
      <w:r w:rsidR="00682E44" w:rsidRPr="004E5798">
        <w:rPr>
          <w:spacing w:val="-2"/>
          <w:sz w:val="32"/>
        </w:rPr>
        <w:t>«Далее»</w:t>
      </w:r>
    </w:p>
    <w:p w:rsidR="000F00A2" w:rsidRDefault="000F00A2">
      <w:pPr>
        <w:pStyle w:val="a3"/>
        <w:spacing w:before="315"/>
        <w:ind w:left="5183"/>
        <w:rPr>
          <w:spacing w:val="-2"/>
        </w:rPr>
      </w:pPr>
    </w:p>
    <w:p w:rsidR="00FA4F1D" w:rsidRPr="004E5798" w:rsidRDefault="00682E44">
      <w:pPr>
        <w:pStyle w:val="a3"/>
        <w:spacing w:before="315"/>
        <w:ind w:left="5183"/>
        <w:rPr>
          <w:sz w:val="28"/>
        </w:rPr>
      </w:pPr>
      <w:r w:rsidRPr="004E5798">
        <w:rPr>
          <w:spacing w:val="-2"/>
          <w:sz w:val="28"/>
        </w:rPr>
        <w:t>Подтверждаем</w:t>
      </w:r>
      <w:r w:rsidRPr="004E5798">
        <w:rPr>
          <w:spacing w:val="-9"/>
          <w:sz w:val="28"/>
        </w:rPr>
        <w:t xml:space="preserve"> </w:t>
      </w:r>
      <w:r w:rsidRPr="004E5798">
        <w:rPr>
          <w:spacing w:val="-4"/>
          <w:sz w:val="28"/>
        </w:rPr>
        <w:t>выбор</w:t>
      </w:r>
    </w:p>
    <w:p w:rsidR="00FA4F1D" w:rsidRDefault="00FA4F1D">
      <w:pPr>
        <w:sectPr w:rsidR="00FA4F1D">
          <w:pgSz w:w="19200" w:h="10800" w:orient="landscape"/>
          <w:pgMar w:top="120" w:right="160" w:bottom="280" w:left="40" w:header="720" w:footer="720" w:gutter="0"/>
          <w:cols w:space="720"/>
        </w:sectPr>
      </w:pPr>
    </w:p>
    <w:p w:rsidR="00FA4F1D" w:rsidRDefault="00682E44">
      <w:pPr>
        <w:pStyle w:val="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30752" behindDoc="1" locked="0" layoutInCell="1" allowOverlap="1">
                <wp:simplePos x="0" y="0"/>
                <wp:positionH relativeFrom="page">
                  <wp:posOffset>1718310</wp:posOffset>
                </wp:positionH>
                <wp:positionV relativeFrom="page">
                  <wp:posOffset>160020</wp:posOffset>
                </wp:positionV>
                <wp:extent cx="6678930" cy="637032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8930" cy="6370320"/>
                          <a:chOff x="0" y="0"/>
                          <a:chExt cx="6678930" cy="637032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0"/>
                            <a:ext cx="5570220" cy="637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6052591"/>
                            <a:ext cx="15328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114300">
                                <a:moveTo>
                                  <a:pt x="1418420" y="76194"/>
                                </a:moveTo>
                                <a:lnTo>
                                  <a:pt x="1418335" y="114299"/>
                                </a:lnTo>
                                <a:lnTo>
                                  <a:pt x="1494824" y="76225"/>
                                </a:lnTo>
                                <a:lnTo>
                                  <a:pt x="1437513" y="76225"/>
                                </a:lnTo>
                                <a:lnTo>
                                  <a:pt x="1418420" y="76194"/>
                                </a:lnTo>
                                <a:close/>
                              </a:path>
                              <a:path w="1532890" h="114300">
                                <a:moveTo>
                                  <a:pt x="1418505" y="38094"/>
                                </a:moveTo>
                                <a:lnTo>
                                  <a:pt x="1418420" y="76194"/>
                                </a:lnTo>
                                <a:lnTo>
                                  <a:pt x="1437513" y="76225"/>
                                </a:lnTo>
                                <a:lnTo>
                                  <a:pt x="1437513" y="38125"/>
                                </a:lnTo>
                                <a:lnTo>
                                  <a:pt x="1418505" y="38094"/>
                                </a:lnTo>
                                <a:close/>
                              </a:path>
                              <a:path w="1532890" h="114300">
                                <a:moveTo>
                                  <a:pt x="1418589" y="0"/>
                                </a:moveTo>
                                <a:lnTo>
                                  <a:pt x="1418505" y="38094"/>
                                </a:lnTo>
                                <a:lnTo>
                                  <a:pt x="1437513" y="38125"/>
                                </a:lnTo>
                                <a:lnTo>
                                  <a:pt x="1437513" y="76225"/>
                                </a:lnTo>
                                <a:lnTo>
                                  <a:pt x="1494824" y="76225"/>
                                </a:lnTo>
                                <a:lnTo>
                                  <a:pt x="1532763" y="57340"/>
                                </a:lnTo>
                                <a:lnTo>
                                  <a:pt x="1418589" y="0"/>
                                </a:lnTo>
                                <a:close/>
                              </a:path>
                              <a:path w="1532890" h="114300">
                                <a:moveTo>
                                  <a:pt x="0" y="35788"/>
                                </a:moveTo>
                                <a:lnTo>
                                  <a:pt x="0" y="73888"/>
                                </a:lnTo>
                                <a:lnTo>
                                  <a:pt x="1418420" y="76194"/>
                                </a:lnTo>
                                <a:lnTo>
                                  <a:pt x="1418505" y="38094"/>
                                </a:lnTo>
                                <a:lnTo>
                                  <a:pt x="0" y="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33550" y="1562100"/>
                            <a:ext cx="2893695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3962400">
                                <a:moveTo>
                                  <a:pt x="45719" y="0"/>
                                </a:moveTo>
                                <a:lnTo>
                                  <a:pt x="2893694" y="0"/>
                                </a:lnTo>
                              </a:path>
                              <a:path w="2893695" h="3962400">
                                <a:moveTo>
                                  <a:pt x="0" y="678179"/>
                                </a:moveTo>
                                <a:lnTo>
                                  <a:pt x="2847975" y="678179"/>
                                </a:lnTo>
                              </a:path>
                              <a:path w="2893695" h="3962400">
                                <a:moveTo>
                                  <a:pt x="45719" y="2621279"/>
                                </a:moveTo>
                                <a:lnTo>
                                  <a:pt x="2893694" y="2621279"/>
                                </a:lnTo>
                              </a:path>
                              <a:path w="2893695" h="3962400">
                                <a:moveTo>
                                  <a:pt x="0" y="3962400"/>
                                </a:moveTo>
                                <a:lnTo>
                                  <a:pt x="2847975" y="396240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A9D1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46039" id="Group 77" o:spid="_x0000_s1026" style="position:absolute;margin-left:135.3pt;margin-top:12.6pt;width:525.9pt;height:501.6pt;z-index:-16585728;mso-wrap-distance-left:0;mso-wrap-distance-right:0;mso-position-horizontal-relative:page;mso-position-vertical-relative:page" coordsize="66789,6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">
                <v:shape id="Image 78" o:spid="_x0000_s1027" type="#_x0000_t75" style="position:absolute;left:11087;width:55702;height:6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XzTAAAAA2wAAAA8AAABkcnMvZG93bnJldi54bWxET02LwjAQvQv7H8Is7E1Te1i1axRZWBEU&#10;xOrB49DMtsVmUprYxn9vDoLHx/teroNpRE+dqy0rmE4SEMSF1TWXCi7nv/EchPPIGhvLpOBBDtar&#10;j9ESM20HPlGf+1LEEHYZKqi8bzMpXVGRQTexLXHk/m1n0EfYlVJ3OMRw08g0Sb6lwZpjQ4Ut/VZU&#10;3PK7UXAY3PmS7jfbdLG/hqBnfbqlo1Jfn2HzA8JT8G/xy73TCmZxbP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BfNMAAAADbAAAADwAAAAAAAAAAAAAAAACfAgAA&#10;ZHJzL2Rvd25yZXYueG1sUEsFBgAAAAAEAAQA9wAAAIwDAAAAAA==&#10;">
                  <v:imagedata r:id="rId42" o:title=""/>
                </v:shape>
                <v:shape id="Graphic 79" o:spid="_x0000_s1028" style="position:absolute;top:60525;width:15328;height:1143;visibility:visible;mso-wrap-style:square;v-text-anchor:top" coordsize="153289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YT8UA&#10;AADbAAAADwAAAGRycy9kb3ducmV2LnhtbESPQWsCMRSE70L/Q3iFXqRm66G1W6NopVChgrXF83Pz&#10;3KxuXpZNVuO/N4WCx2FmvmHG02hrcaLWV44VPA0yEMSF0xWXCn5/Ph5HIHxA1lg7JgUX8jCd3PXG&#10;mGt35m86bUIpEoR9jgpMCE0upS8MWfQD1xAnb+9aiyHJtpS6xXOC21oOs+xZWqw4LRhs6N1Qcdx0&#10;VsG2o93afPVXcb8s1tvDYn7ZdVGph/s4ewMRKIZb+L/9qRW8vMLfl/Q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NhPxQAAANsAAAAPAAAAAAAAAAAAAAAAAJgCAABkcnMv&#10;ZG93bnJldi54bWxQSwUGAAAAAAQABAD1AAAAigMAAAAA&#10;" path="m1418420,76194r-85,38105l1494824,76225r-57311,l1418420,76194xem1418505,38094r-85,38100l1437513,76225r,-38100l1418505,38094xem1418589,r-84,38094l1437513,38125r,38100l1494824,76225r37939,-18885l1418589,xem,35788l,73888r1418420,2306l1418505,38094,,35788xe" fillcolor="red" stroked="f">
                  <v:path arrowok="t"/>
                </v:shape>
                <v:shape id="Graphic 80" o:spid="_x0000_s1029" style="position:absolute;left:17335;top:15621;width:28937;height:39624;visibility:visible;mso-wrap-style:square;v-text-anchor:top" coordsize="2893695,396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HPLwA&#10;AADbAAAADwAAAGRycy9kb3ducmV2LnhtbERPSwrCMBDdC94hjOBOUxWkVKOIICgo+ANxNzRjW2wm&#10;pYm13t4sBJeP958vW1OKhmpXWFYwGkYgiFOrC84UXC+bQQzCeWSNpWVS8CEHy0W3M8dE2zefqDn7&#10;TIQQdgkqyL2vEildmpNBN7QVceAetjboA6wzqWt8h3BTynEUTaXBgkNDjhWtc0qf55dRYJsD79fx&#10;CJ97ebuzmVSYHXdK9XvtagbCU+v/4p97qxXE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gwc8vAAAANsAAAAPAAAAAAAAAAAAAAAAAJgCAABkcnMvZG93bnJldi54&#10;bWxQSwUGAAAAAAQABAD1AAAAgQMAAAAA&#10;" path="m45719,l2893694,em,678179r2847975,em45719,2621279r2847975,em,3962400r2847975,e" filled="f" strokecolor="#a9d18e" strokeweight="2.4pt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727BC5">
      <w:pPr>
        <w:rPr>
          <w:b/>
          <w:sz w:val="36"/>
        </w:rPr>
      </w:pPr>
      <w:r>
        <w:rPr>
          <w:b/>
          <w:sz w:val="36"/>
        </w:rPr>
        <w:t xml:space="preserve">             </w:t>
      </w:r>
      <w:r w:rsidR="00EF50BF">
        <w:rPr>
          <w:b/>
          <w:sz w:val="36"/>
        </w:rPr>
        <w:t>ШАГ 2</w:t>
      </w: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rPr>
          <w:b/>
          <w:sz w:val="36"/>
        </w:rPr>
      </w:pPr>
    </w:p>
    <w:p w:rsidR="00FA4F1D" w:rsidRDefault="00FA4F1D">
      <w:pPr>
        <w:spacing w:before="77"/>
        <w:rPr>
          <w:b/>
          <w:sz w:val="36"/>
        </w:rPr>
      </w:pPr>
    </w:p>
    <w:p w:rsidR="00FA4F1D" w:rsidRPr="003D08F4" w:rsidRDefault="00EF50BF">
      <w:pPr>
        <w:pStyle w:val="a3"/>
        <w:spacing w:before="1" w:line="235" w:lineRule="auto"/>
        <w:ind w:left="343"/>
        <w:rPr>
          <w:sz w:val="28"/>
        </w:rPr>
      </w:pPr>
      <w:r>
        <w:rPr>
          <w:sz w:val="28"/>
        </w:rPr>
        <w:t xml:space="preserve">                                                       </w:t>
      </w:r>
      <w:r w:rsidR="00682E44" w:rsidRPr="003D08F4">
        <w:rPr>
          <w:sz w:val="28"/>
        </w:rPr>
        <w:t>Проверяем</w:t>
      </w:r>
      <w:r w:rsidR="00682E44" w:rsidRPr="003D08F4">
        <w:rPr>
          <w:spacing w:val="-21"/>
          <w:sz w:val="28"/>
        </w:rPr>
        <w:t xml:space="preserve"> </w:t>
      </w:r>
      <w:r w:rsidR="00682E44" w:rsidRPr="003D08F4">
        <w:rPr>
          <w:sz w:val="28"/>
        </w:rPr>
        <w:t>правильность заполнения полей и переходим</w:t>
      </w:r>
      <w:r w:rsidR="00682E44" w:rsidRPr="003D08F4">
        <w:rPr>
          <w:spacing w:val="40"/>
          <w:sz w:val="28"/>
        </w:rPr>
        <w:t xml:space="preserve"> </w:t>
      </w:r>
      <w:r w:rsidR="00682E44" w:rsidRPr="003D08F4">
        <w:rPr>
          <w:sz w:val="28"/>
        </w:rPr>
        <w:t>«Далее»</w:t>
      </w:r>
    </w:p>
    <w:p w:rsidR="00FA4F1D" w:rsidRDefault="00682E44" w:rsidP="00F96712">
      <w:pPr>
        <w:spacing w:before="112" w:line="289" w:lineRule="exact"/>
        <w:ind w:left="1448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280" w:left="40" w:header="720" w:footer="720" w:gutter="0"/>
          <w:cols w:num="2" w:space="720" w:equalWidth="0">
            <w:col w:w="4326" w:space="11251"/>
            <w:col w:w="3423"/>
          </w:cols>
        </w:sectPr>
      </w:pPr>
    </w:p>
    <w:p w:rsidR="00FA4F1D" w:rsidRDefault="00727BC5">
      <w:pPr>
        <w:pStyle w:val="3"/>
        <w:spacing w:before="15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32288" behindDoc="1" locked="0" layoutInCell="1" allowOverlap="1" wp14:anchorId="31D7E3DD" wp14:editId="424D587F">
                <wp:simplePos x="0" y="0"/>
                <wp:positionH relativeFrom="margin">
                  <wp:posOffset>850265</wp:posOffset>
                </wp:positionH>
                <wp:positionV relativeFrom="page">
                  <wp:align>center</wp:align>
                </wp:positionV>
                <wp:extent cx="11024235" cy="6144895"/>
                <wp:effectExtent l="0" t="0" r="5715" b="825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24235" cy="6144895"/>
                          <a:chOff x="0" y="83819"/>
                          <a:chExt cx="11574780" cy="641604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19"/>
                            <a:ext cx="5943600" cy="300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6100" y="83819"/>
                            <a:ext cx="4678680" cy="641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849874" y="1893569"/>
                            <a:ext cx="137795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2980055">
                                <a:moveTo>
                                  <a:pt x="1367663" y="2923159"/>
                                </a:moveTo>
                                <a:lnTo>
                                  <a:pt x="1253617" y="2865628"/>
                                </a:lnTo>
                                <a:lnTo>
                                  <a:pt x="1253477" y="2903791"/>
                                </a:lnTo>
                                <a:lnTo>
                                  <a:pt x="97663" y="2899410"/>
                                </a:lnTo>
                                <a:lnTo>
                                  <a:pt x="97409" y="2937510"/>
                                </a:lnTo>
                                <a:lnTo>
                                  <a:pt x="1253350" y="2941891"/>
                                </a:lnTo>
                                <a:lnTo>
                                  <a:pt x="1253236" y="2979928"/>
                                </a:lnTo>
                                <a:lnTo>
                                  <a:pt x="1329766" y="2941955"/>
                                </a:lnTo>
                                <a:lnTo>
                                  <a:pt x="1367663" y="2923159"/>
                                </a:lnTo>
                                <a:close/>
                              </a:path>
                              <a:path w="1377950" h="2980055">
                                <a:moveTo>
                                  <a:pt x="1377696" y="0"/>
                                </a:moveTo>
                                <a:lnTo>
                                  <a:pt x="1257046" y="42037"/>
                                </a:lnTo>
                                <a:lnTo>
                                  <a:pt x="1284389" y="68668"/>
                                </a:lnTo>
                                <a:lnTo>
                                  <a:pt x="0" y="1389380"/>
                                </a:lnTo>
                                <a:lnTo>
                                  <a:pt x="27432" y="1415923"/>
                                </a:lnTo>
                                <a:lnTo>
                                  <a:pt x="1311668" y="95237"/>
                                </a:lnTo>
                                <a:lnTo>
                                  <a:pt x="1338961" y="121793"/>
                                </a:lnTo>
                                <a:lnTo>
                                  <a:pt x="1360195" y="54991"/>
                                </a:lnTo>
                                <a:lnTo>
                                  <a:pt x="137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77190" y="2701289"/>
                            <a:ext cx="41338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400685">
                                <a:moveTo>
                                  <a:pt x="95462" y="65711"/>
                                </a:moveTo>
                                <a:lnTo>
                                  <a:pt x="68962" y="93126"/>
                                </a:lnTo>
                                <a:lnTo>
                                  <a:pt x="386841" y="400304"/>
                                </a:lnTo>
                                <a:lnTo>
                                  <a:pt x="413384" y="372872"/>
                                </a:lnTo>
                                <a:lnTo>
                                  <a:pt x="95462" y="65711"/>
                                </a:lnTo>
                                <a:close/>
                              </a:path>
                              <a:path w="413384" h="400685">
                                <a:moveTo>
                                  <a:pt x="0" y="0"/>
                                </a:moveTo>
                                <a:lnTo>
                                  <a:pt x="42481" y="120523"/>
                                </a:lnTo>
                                <a:lnTo>
                                  <a:pt x="68962" y="93126"/>
                                </a:lnTo>
                                <a:lnTo>
                                  <a:pt x="55257" y="79883"/>
                                </a:lnTo>
                                <a:lnTo>
                                  <a:pt x="81737" y="52450"/>
                                </a:lnTo>
                                <a:lnTo>
                                  <a:pt x="108280" y="52450"/>
                                </a:lnTo>
                                <a:lnTo>
                                  <a:pt x="121907" y="3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13384" h="400685">
                                <a:moveTo>
                                  <a:pt x="81737" y="52450"/>
                                </a:moveTo>
                                <a:lnTo>
                                  <a:pt x="55257" y="79883"/>
                                </a:lnTo>
                                <a:lnTo>
                                  <a:pt x="68962" y="93126"/>
                                </a:lnTo>
                                <a:lnTo>
                                  <a:pt x="95462" y="65711"/>
                                </a:lnTo>
                                <a:lnTo>
                                  <a:pt x="81737" y="52450"/>
                                </a:lnTo>
                                <a:close/>
                              </a:path>
                              <a:path w="413384" h="400685">
                                <a:moveTo>
                                  <a:pt x="108280" y="52450"/>
                                </a:moveTo>
                                <a:lnTo>
                                  <a:pt x="81737" y="52450"/>
                                </a:lnTo>
                                <a:lnTo>
                                  <a:pt x="95462" y="65711"/>
                                </a:lnTo>
                                <a:lnTo>
                                  <a:pt x="108280" y="52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C2730" id="Group 83" o:spid="_x0000_s1026" style="position:absolute;margin-left:66.95pt;margin-top:0;width:868.05pt;height:483.85pt;z-index:-16584192;mso-wrap-distance-left:0;mso-wrap-distance-right:0;mso-position-horizontal-relative:margin;mso-position-vertical:center;mso-position-vertical-relative:page;mso-width-relative:margin;mso-height-relative:margin" coordorigin=",838" coordsize="115747,6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C8vPmKaSgEAmkoBABUAAABkcnMvbWVkaWEvaW1hZ2UyLmpwZWf/2P/gABBKRklGAAEBAQBgAGAA&#10;AP/bAEMAAwICAwICAwMDAwQDAwQFCAUFBAQFCgcHBggMCgwMCwoLCw0OEhANDhEOCwsQFhARExQV&#10;FRUMDxcYFhQYEhQVFP/bAEMBAwQEBQQFCQUFCRQNCw0UFBQUFBQUFBQUFBQUFBQUFBQUFBQUFBQU&#10;FBQUFBQUFBQUFBQUFBQUFBQUFBQUFBQUFP/AABEIA1QC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">
                <v:shape id="Image 84" o:spid="_x0000_s1027" type="#_x0000_t75" style="position:absolute;top:838;width:59436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xBPFAAAA2wAAAA8AAABkcnMvZG93bnJldi54bWxEj0FrwkAUhO8F/8PyBC9FN0opMbpKqTa0&#10;vSV60Nsj+0yi2bchuzXpv+8WCj0OM/MNs94OphF36lxtWcF8FoEgLqyuuVRwPLxNYxDOI2tsLJOC&#10;b3Kw3Ywe1pho23NG99yXIkDYJaig8r5NpHRFRQbdzLbEwbvYzqAPsiul7rAPcNPIRRQ9S4M1h4UK&#10;W3qtqLjlX0bBY7s8p7td7OIitdfP0/6QuY+rUpPx8LIC4Wnw/+G/9rtWED/B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pcQTxQAAANsAAAAPAAAAAAAAAAAAAAAA&#10;AJ8CAABkcnMvZG93bnJldi54bWxQSwUGAAAAAAQABAD3AAAAkQMAAAAA&#10;">
                  <v:imagedata r:id="rId45" o:title=""/>
                </v:shape>
                <v:shape id="Image 85" o:spid="_x0000_s1028" type="#_x0000_t75" style="position:absolute;left:68961;top:838;width:46786;height:6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GrPFAAAA2wAAAA8AAABkcnMvZG93bnJldi54bWxEj0FrwkAUhO8F/8PyhN7qpgVFUjeh1Irt&#10;wYLRS2+P7DObmn0bs2tM/71bEDwOM/MNs8gH24ieOl87VvA8SUAQl07XXCnY71ZPcxA+IGtsHJOC&#10;P/KQZ6OHBabaXXhLfREqESHsU1RgQmhTKX1pyKKfuJY4egfXWQxRdpXUHV4i3DbyJUlm0mLNccFg&#10;S++GymNxtgoO3/3ya9mcfj6MPm9+17PtsdoPSj2Oh7dXEIGGcA/f2p9awXwK/1/i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hqzxQAAANsAAAAPAAAAAAAAAAAAAAAA&#10;AJ8CAABkcnMvZG93bnJldi54bWxQSwUGAAAAAAQABAD3AAAAkQMAAAAA&#10;">
                  <v:imagedata r:id="rId46" o:title=""/>
                </v:shape>
                <v:shape id="Graphic 86" o:spid="_x0000_s1029" style="position:absolute;left:58498;top:18935;width:13780;height:29801;visibility:visible;mso-wrap-style:square;v-text-anchor:top" coordsize="1377950,2980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V6sUA&#10;AADbAAAADwAAAGRycy9kb3ducmV2LnhtbESP3WrCQBSE74W+w3IK3unGolZTV5GKPzcK/jzAafaY&#10;hGTPhuxqok/fLQi9HGbmG2a2aE0p7lS73LKCQT8CQZxYnXOq4HJe9yYgnEfWWFomBQ9ysJi/dWYY&#10;a9vwke4nn4oAYRejgsz7KpbSJRkZdH1bEQfvamuDPsg6lbrGJsBNKT+iaCwN5hwWMqzoO6OkON2M&#10;gmEzbW6jn+fq0/NWL/ejQ1FsDkp139vlFwhPrf8Pv9o7rWAyhr8v4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BXqxQAAANsAAAAPAAAAAAAAAAAAAAAAAJgCAABkcnMv&#10;ZG93bnJldi54bWxQSwUGAAAAAAQABAD1AAAAigMAAAAA&#10;" path="m1367663,2923159r-114046,-57531l1253477,2903791,97663,2899410r-254,38100l1253350,2941891r-114,38037l1329766,2941955r37897,-18796xem1377696,l1257046,42037r27343,26631l,1389380r27432,26543l1311668,95237r27293,26556l1360195,54991,1377696,xe" fillcolor="red" stroked="f">
                  <v:path arrowok="t"/>
                </v:shape>
                <v:shape id="Graphic 89" o:spid="_x0000_s1030" style="position:absolute;left:3771;top:27012;width:4134;height:4007;visibility:visible;mso-wrap-style:square;v-text-anchor:top" coordsize="413384,40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/kMQA&#10;AADbAAAADwAAAGRycy9kb3ducmV2LnhtbESPX2vCMBTF34V9h3AHe9N0wsRVY+mEwVQQdOLztblr&#10;ujU3pcna+u2XgeDj4fz5cZbZYGvRUesrxwqeJwkI4sLpiksFp8/38RyED8gaa8ek4EoestXDaImp&#10;dj0fqDuGUsQR9ikqMCE0qZS+MGTRT1xDHL0v11oMUbal1C32cdzWcpokM2mx4kgw2NDaUPFz/LWR&#10;e95V3WXtp5uX7rvP91vTvO0OSj09DvkCRKAh3MO39odWMH+F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/5DEAAAA2wAAAA8AAAAAAAAAAAAAAAAAmAIAAGRycy9k&#10;b3ducmV2LnhtbFBLBQYAAAAABAAEAPUAAACJAwAAAAA=&#10;" path="m95462,65711l68962,93126,386841,400304r26543,-27432l95462,65711xem,l42481,120523,68962,93126,55257,79883,81737,52450r26543,l121907,38354,,xem81737,52450l55257,79883,68962,93126,95462,65711,81737,52450xem108280,52450r-26543,l95462,65711,108280,52450xe" fillcolor="red" stroked="f">
                  <v:path arrowok="t"/>
                </v:shape>
                <w10:wrap anchorx="margin" anchory="page"/>
              </v:group>
            </w:pict>
          </mc:Fallback>
        </mc:AlternateContent>
      </w:r>
    </w:p>
    <w:p w:rsidR="00FA4F1D" w:rsidRDefault="00682E44">
      <w:pPr>
        <w:spacing w:before="190"/>
        <w:ind w:left="342"/>
        <w:rPr>
          <w:b/>
          <w:sz w:val="36"/>
        </w:rPr>
      </w:pPr>
      <w:r>
        <w:br w:type="column"/>
      </w:r>
    </w:p>
    <w:p w:rsidR="00FA4F1D" w:rsidRDefault="00682E44">
      <w:pPr>
        <w:spacing w:before="89"/>
        <w:ind w:left="342" w:right="104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rPr>
          <w:rFonts w:ascii="Tahoma" w:hAnsi="Tahoma"/>
          <w:sz w:val="24"/>
        </w:rPr>
        <w:sectPr w:rsidR="00FA4F1D">
          <w:pgSz w:w="19200" w:h="10800" w:orient="landscape"/>
          <w:pgMar w:top="160" w:right="160" w:bottom="280" w:left="40" w:header="720" w:footer="720" w:gutter="0"/>
          <w:cols w:num="3" w:space="720" w:equalWidth="0">
            <w:col w:w="1347" w:space="8645"/>
            <w:col w:w="1346" w:space="5569"/>
            <w:col w:w="2093"/>
          </w:cols>
        </w:sectPr>
      </w:pPr>
    </w:p>
    <w:p w:rsidR="00FA4F1D" w:rsidRPr="00727BC5" w:rsidRDefault="00727BC5">
      <w:pPr>
        <w:pStyle w:val="a3"/>
        <w:rPr>
          <w:rFonts w:ascii="Tahoma"/>
          <w:b/>
          <w:sz w:val="40"/>
        </w:rPr>
      </w:pPr>
      <w:r w:rsidRPr="00727BC5">
        <w:rPr>
          <w:rFonts w:ascii="Tahoma"/>
          <w:b/>
          <w:sz w:val="40"/>
        </w:rPr>
        <w:t>ШАГ</w:t>
      </w:r>
      <w:r w:rsidRPr="00727BC5">
        <w:rPr>
          <w:rFonts w:ascii="Tahoma"/>
          <w:b/>
          <w:sz w:val="40"/>
        </w:rPr>
        <w:t xml:space="preserve"> 3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727BC5">
      <w:pPr>
        <w:pStyle w:val="a3"/>
        <w:rPr>
          <w:rFonts w:ascii="Tahoma"/>
          <w:b/>
          <w:sz w:val="20"/>
        </w:rPr>
      </w:pPr>
      <w:r>
        <w:rPr>
          <w:rFonts w:ascii="Tahoma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</w:t>
      </w:r>
      <w:r w:rsidRPr="00727BC5">
        <w:rPr>
          <w:rFonts w:ascii="Tahoma"/>
          <w:b/>
        </w:rPr>
        <w:t>ШАГ</w:t>
      </w:r>
      <w:r w:rsidRPr="00727BC5">
        <w:rPr>
          <w:rFonts w:ascii="Tahoma"/>
          <w:b/>
        </w:rPr>
        <w:t xml:space="preserve"> 4</w:t>
      </w: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rPr>
          <w:rFonts w:ascii="Tahoma"/>
          <w:b/>
          <w:sz w:val="20"/>
        </w:rPr>
      </w:pPr>
    </w:p>
    <w:p w:rsidR="00FA4F1D" w:rsidRDefault="00FA4F1D">
      <w:pPr>
        <w:pStyle w:val="a3"/>
        <w:spacing w:before="237"/>
        <w:rPr>
          <w:rFonts w:ascii="Tahoma"/>
          <w:b/>
          <w:sz w:val="20"/>
        </w:rPr>
      </w:pPr>
    </w:p>
    <w:p w:rsidR="00FA4F1D" w:rsidRDefault="00FA4F1D">
      <w:pPr>
        <w:rPr>
          <w:rFonts w:ascii="Tahoma"/>
          <w:sz w:val="20"/>
        </w:r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Pr="00611675" w:rsidRDefault="00682E44">
      <w:pPr>
        <w:pStyle w:val="a3"/>
        <w:spacing w:before="34" w:line="235" w:lineRule="auto"/>
        <w:ind w:left="1658"/>
        <w:rPr>
          <w:sz w:val="28"/>
        </w:rPr>
      </w:pPr>
      <w:r w:rsidRPr="00611675">
        <w:rPr>
          <w:sz w:val="28"/>
        </w:rPr>
        <w:t>При наличии требований выбираем необходимое, при отсутствии</w:t>
      </w:r>
      <w:r w:rsidRPr="00611675">
        <w:rPr>
          <w:spacing w:val="-35"/>
          <w:sz w:val="28"/>
        </w:rPr>
        <w:t xml:space="preserve"> </w:t>
      </w:r>
      <w:r w:rsidRPr="00611675">
        <w:rPr>
          <w:sz w:val="28"/>
        </w:rPr>
        <w:t>пропускаем и нажимаем «</w:t>
      </w:r>
      <w:r w:rsidR="00A601FC" w:rsidRPr="00611675">
        <w:rPr>
          <w:noProof/>
          <w:sz w:val="28"/>
          <w:lang w:eastAsia="ru-RU"/>
        </w:rPr>
        <w:t>Далее»</w:t>
      </w:r>
    </w:p>
    <w:p w:rsidR="00FA4F1D" w:rsidRDefault="00A601FC" w:rsidP="00611675">
      <w:pPr>
        <w:pStyle w:val="a3"/>
        <w:spacing w:before="34" w:line="235" w:lineRule="auto"/>
        <w:ind w:left="1278" w:right="7704"/>
        <w:rPr>
          <w:spacing w:val="-2"/>
          <w:sz w:val="28"/>
        </w:rPr>
      </w:pPr>
      <w:r>
        <w:rPr>
          <w:noProof/>
          <w:lang w:eastAsia="ru-RU"/>
        </w:rPr>
        <w:drawing>
          <wp:inline distT="0" distB="0" distL="0" distR="0" wp14:anchorId="50749425" wp14:editId="2364332C">
            <wp:extent cx="2860243" cy="694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20" cy="70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E44">
        <w:br w:type="column"/>
      </w:r>
      <w:r w:rsidR="00727BC5">
        <w:t xml:space="preserve"> </w:t>
      </w:r>
      <w:r>
        <w:rPr>
          <w:noProof/>
          <w:lang w:eastAsia="ru-RU"/>
        </w:rPr>
        <w:drawing>
          <wp:inline distT="0" distB="0" distL="0" distR="0" wp14:anchorId="3E84727C" wp14:editId="7A28C866">
            <wp:extent cx="2501799" cy="6946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87" cy="6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E44" w:rsidRPr="00E12BEB">
        <w:rPr>
          <w:sz w:val="28"/>
        </w:rPr>
        <w:t>Выбираем</w:t>
      </w:r>
      <w:r w:rsidR="00682E44" w:rsidRPr="00E12BEB">
        <w:rPr>
          <w:spacing w:val="-21"/>
          <w:sz w:val="28"/>
        </w:rPr>
        <w:t xml:space="preserve"> </w:t>
      </w:r>
      <w:r w:rsidR="00682E44" w:rsidRPr="00E12BEB">
        <w:rPr>
          <w:sz w:val="28"/>
        </w:rPr>
        <w:t xml:space="preserve">место </w:t>
      </w:r>
      <w:r w:rsidR="003D08F4">
        <w:rPr>
          <w:sz w:val="28"/>
        </w:rPr>
        <w:t>д</w:t>
      </w:r>
      <w:r w:rsidR="00682E44" w:rsidRPr="00E12BEB">
        <w:rPr>
          <w:spacing w:val="-2"/>
          <w:sz w:val="28"/>
        </w:rPr>
        <w:t>альнейшего трудоустройства</w:t>
      </w:r>
      <w:r w:rsidR="00727BC5">
        <w:rPr>
          <w:spacing w:val="-2"/>
          <w:sz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FA4F1D" w:rsidRDefault="00FA4F1D">
      <w:pPr>
        <w:spacing w:line="235" w:lineRule="auto"/>
        <w:sectPr w:rsidR="00FA4F1D">
          <w:type w:val="continuous"/>
          <w:pgSz w:w="19200" w:h="10800" w:orient="landscape"/>
          <w:pgMar w:top="0" w:right="160" w:bottom="0" w:left="40" w:header="720" w:footer="720" w:gutter="0"/>
          <w:cols w:num="2" w:space="720" w:equalWidth="0">
            <w:col w:w="5869" w:space="40"/>
            <w:col w:w="13091"/>
          </w:cols>
        </w:sectPr>
      </w:pPr>
    </w:p>
    <w:p w:rsidR="00FA4F1D" w:rsidRPr="00E12BEB" w:rsidRDefault="00682E44">
      <w:pPr>
        <w:pStyle w:val="a3"/>
        <w:spacing w:line="436" w:lineRule="exact"/>
        <w:ind w:left="7187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2"/>
          <w:sz w:val="28"/>
        </w:rPr>
        <w:t xml:space="preserve"> </w:t>
      </w:r>
      <w:r w:rsidRPr="00E12BEB">
        <w:rPr>
          <w:spacing w:val="-5"/>
          <w:sz w:val="28"/>
        </w:rPr>
        <w:t>вид</w:t>
      </w:r>
    </w:p>
    <w:p w:rsidR="00FA4F1D" w:rsidRDefault="00682E44">
      <w:pPr>
        <w:pStyle w:val="a3"/>
        <w:spacing w:line="436" w:lineRule="exact"/>
        <w:ind w:left="7187"/>
      </w:pPr>
      <w:proofErr w:type="gramStart"/>
      <w:r w:rsidRPr="00E12BEB">
        <w:rPr>
          <w:sz w:val="28"/>
        </w:rPr>
        <w:t>экономической</w:t>
      </w:r>
      <w:proofErr w:type="gramEnd"/>
      <w:r w:rsidRPr="00E12BEB">
        <w:rPr>
          <w:spacing w:val="-9"/>
          <w:sz w:val="28"/>
        </w:rPr>
        <w:t xml:space="preserve"> </w:t>
      </w:r>
      <w:r w:rsidRPr="00E12BEB">
        <w:rPr>
          <w:spacing w:val="-2"/>
          <w:sz w:val="28"/>
        </w:rPr>
        <w:t>деятельности</w:t>
      </w:r>
    </w:p>
    <w:p w:rsidR="00FA4F1D" w:rsidRDefault="00FA4F1D">
      <w:pPr>
        <w:spacing w:line="436" w:lineRule="exact"/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FA4F1D" w:rsidP="00F96712">
      <w:pPr>
        <w:spacing w:before="112" w:line="289" w:lineRule="exact"/>
        <w:ind w:right="328"/>
        <w:jc w:val="right"/>
        <w:rPr>
          <w:rFonts w:ascii="Tahoma" w:hAnsi="Tahoma"/>
          <w:b/>
          <w:sz w:val="24"/>
        </w:rPr>
      </w:pPr>
    </w:p>
    <w:p w:rsidR="00FA4F1D" w:rsidRDefault="0091307F">
      <w:pPr>
        <w:pStyle w:val="a3"/>
        <w:rPr>
          <w:rFonts w:ascii="Tahoma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23D36D1" wp14:editId="216CB71C">
                <wp:simplePos x="0" y="0"/>
                <wp:positionH relativeFrom="page">
                  <wp:posOffset>373075</wp:posOffset>
                </wp:positionH>
                <wp:positionV relativeFrom="page">
                  <wp:posOffset>424281</wp:posOffset>
                </wp:positionV>
                <wp:extent cx="5085715" cy="5967069"/>
                <wp:effectExtent l="0" t="0" r="635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715" cy="5967069"/>
                          <a:chOff x="0" y="0"/>
                          <a:chExt cx="5085715" cy="59817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598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960370" y="4376801"/>
                            <a:ext cx="20872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245" h="114300">
                                <a:moveTo>
                                  <a:pt x="114046" y="0"/>
                                </a:moveTo>
                                <a:lnTo>
                                  <a:pt x="0" y="57658"/>
                                </a:lnTo>
                                <a:lnTo>
                                  <a:pt x="114553" y="114300"/>
                                </a:lnTo>
                                <a:lnTo>
                                  <a:pt x="114384" y="76200"/>
                                </a:lnTo>
                                <a:lnTo>
                                  <a:pt x="95376" y="76200"/>
                                </a:lnTo>
                                <a:lnTo>
                                  <a:pt x="95123" y="38100"/>
                                </a:lnTo>
                                <a:lnTo>
                                  <a:pt x="114214" y="37998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  <a:path w="2087245" h="114300">
                                <a:moveTo>
                                  <a:pt x="114214" y="37998"/>
                                </a:moveTo>
                                <a:lnTo>
                                  <a:pt x="95123" y="38100"/>
                                </a:lnTo>
                                <a:lnTo>
                                  <a:pt x="95376" y="76200"/>
                                </a:lnTo>
                                <a:lnTo>
                                  <a:pt x="114384" y="76099"/>
                                </a:lnTo>
                                <a:lnTo>
                                  <a:pt x="114214" y="37998"/>
                                </a:lnTo>
                                <a:close/>
                              </a:path>
                              <a:path w="2087245" h="114300">
                                <a:moveTo>
                                  <a:pt x="114384" y="76099"/>
                                </a:moveTo>
                                <a:lnTo>
                                  <a:pt x="95376" y="76200"/>
                                </a:lnTo>
                                <a:lnTo>
                                  <a:pt x="114384" y="76200"/>
                                </a:lnTo>
                                <a:close/>
                              </a:path>
                              <a:path w="2087245" h="114300">
                                <a:moveTo>
                                  <a:pt x="2086610" y="27559"/>
                                </a:moveTo>
                                <a:lnTo>
                                  <a:pt x="114214" y="37998"/>
                                </a:lnTo>
                                <a:lnTo>
                                  <a:pt x="114384" y="76099"/>
                                </a:lnTo>
                                <a:lnTo>
                                  <a:pt x="2086864" y="65659"/>
                                </a:lnTo>
                                <a:lnTo>
                                  <a:pt x="2086610" y="2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960370" y="2433700"/>
                            <a:ext cx="2125345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 h="3040380">
                                <a:moveTo>
                                  <a:pt x="2086864" y="2991739"/>
                                </a:moveTo>
                                <a:lnTo>
                                  <a:pt x="2086610" y="2953639"/>
                                </a:lnTo>
                                <a:lnTo>
                                  <a:pt x="114211" y="2964129"/>
                                </a:lnTo>
                                <a:lnTo>
                                  <a:pt x="114046" y="2926016"/>
                                </a:lnTo>
                                <a:lnTo>
                                  <a:pt x="0" y="2983776"/>
                                </a:lnTo>
                                <a:lnTo>
                                  <a:pt x="114554" y="3040316"/>
                                </a:lnTo>
                                <a:lnTo>
                                  <a:pt x="114376" y="3002318"/>
                                </a:lnTo>
                                <a:lnTo>
                                  <a:pt x="2086864" y="299173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1041019"/>
                                </a:moveTo>
                                <a:lnTo>
                                  <a:pt x="2124710" y="1002919"/>
                                </a:lnTo>
                                <a:lnTo>
                                  <a:pt x="152311" y="1013371"/>
                                </a:lnTo>
                                <a:lnTo>
                                  <a:pt x="152146" y="975360"/>
                                </a:lnTo>
                                <a:lnTo>
                                  <a:pt x="38100" y="1033018"/>
                                </a:lnTo>
                                <a:lnTo>
                                  <a:pt x="152654" y="1089660"/>
                                </a:lnTo>
                                <a:lnTo>
                                  <a:pt x="152476" y="1051560"/>
                                </a:lnTo>
                                <a:lnTo>
                                  <a:pt x="2124964" y="104101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576199"/>
                                </a:moveTo>
                                <a:lnTo>
                                  <a:pt x="2124710" y="538099"/>
                                </a:lnTo>
                                <a:lnTo>
                                  <a:pt x="152311" y="548551"/>
                                </a:lnTo>
                                <a:lnTo>
                                  <a:pt x="152146" y="510540"/>
                                </a:lnTo>
                                <a:lnTo>
                                  <a:pt x="38100" y="568198"/>
                                </a:lnTo>
                                <a:lnTo>
                                  <a:pt x="152654" y="624840"/>
                                </a:lnTo>
                                <a:lnTo>
                                  <a:pt x="152476" y="586740"/>
                                </a:lnTo>
                                <a:lnTo>
                                  <a:pt x="2124964" y="576199"/>
                                </a:lnTo>
                                <a:close/>
                              </a:path>
                              <a:path w="2125345" h="3040380">
                                <a:moveTo>
                                  <a:pt x="2124964" y="65659"/>
                                </a:moveTo>
                                <a:lnTo>
                                  <a:pt x="2124710" y="27559"/>
                                </a:lnTo>
                                <a:lnTo>
                                  <a:pt x="152311" y="38011"/>
                                </a:lnTo>
                                <a:lnTo>
                                  <a:pt x="152146" y="0"/>
                                </a:lnTo>
                                <a:lnTo>
                                  <a:pt x="38100" y="57658"/>
                                </a:lnTo>
                                <a:lnTo>
                                  <a:pt x="152654" y="114300"/>
                                </a:lnTo>
                                <a:lnTo>
                                  <a:pt x="152476" y="76200"/>
                                </a:lnTo>
                                <a:lnTo>
                                  <a:pt x="2124964" y="65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CC90F" id="Group 90" o:spid="_x0000_s1026" style="position:absolute;margin-left:29.4pt;margin-top:33.4pt;width:400.45pt;height:469.85pt;z-index:15745024;mso-wrap-distance-left:0;mso-wrap-distance-right:0;mso-position-horizontal-relative:page;mso-position-vertical-relative:page;mso-height-relative:margin" coordsize="50857,5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">
                <v:shape id="Image 91" o:spid="_x0000_s1027" type="#_x0000_t75" style="position:absolute;width:47625;height:59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5WbDAAAA2wAAAA8AAABkcnMvZG93bnJldi54bWxEj0FrAjEUhO9C/0N4BW9uohStW6NUoSB4&#10;Ugutt8fmubt085Juoq7/3giCx2FmvmFmi8424kxtqB1rGGYKBHHhTM2lhu/91+AdRIjIBhvHpOFK&#10;ARbzl94Mc+MuvKXzLpYiQTjkqKGK0edShqIiiyFznjh5R9dajEm2pTQtXhLcNnKk1FharDktVOhp&#10;VVHxtztZDZP/pVI/m/HbYVqYpR8d/W+wB637r93nB4hIXXyGH+210TAdwv1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HlZsMAAADbAAAADwAAAAAAAAAAAAAAAACf&#10;AgAAZHJzL2Rvd25yZXYueG1sUEsFBgAAAAAEAAQA9wAAAI8DAAAAAA==&#10;">
                  <v:imagedata r:id="rId50" o:title=""/>
                </v:shape>
                <v:shape id="Graphic 92" o:spid="_x0000_s1028" style="position:absolute;left:29603;top:43768;width:20873;height:1143;visibility:visible;mso-wrap-style:square;v-text-anchor:top" coordsize="20872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iU8MA&#10;AADbAAAADwAAAGRycy9kb3ducmV2LnhtbESP0WrCQBRE34X+w3ILvukmPoiNrkEKwVJQGuMHXLLX&#10;JJi9G7LbJP69KxT6OMzMGWaXTqYVA/WusawgXkYgiEurG64UXItssQHhPLLG1jIpeJCDdP8222Gi&#10;7cg5DRdfiQBhl6CC2vsukdKVNRl0S9sRB+9me4M+yL6SuscxwE0rV1G0lgYbDgs1dvRZU3m//BoF&#10;5/b75zh0WTHJY34qiyK+OY6Vmr9Phy0IT5P/D/+1v7SCjxW8voQf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siU8MAAADbAAAADwAAAAAAAAAAAAAAAACYAgAAZHJzL2Rv&#10;d25yZXYueG1sUEsFBgAAAAAEAAQA9QAAAIgDAAAAAA==&#10;" path="m114046,l,57658r114553,56642l114384,76200r-19008,l95123,38100r19091,-102l114046,xem114214,37998r-19091,102l95376,76200r19008,-101l114214,37998xem114384,76099r-19008,101l114384,76200r,-101xem2086610,27559l114214,37998r170,38101l2086864,65659r-254,-38100xe" fillcolor="red" stroked="f">
                  <v:path arrowok="t"/>
                </v:shape>
                <v:shape id="Graphic 93" o:spid="_x0000_s1029" style="position:absolute;left:29603;top:24337;width:21254;height:30403;visibility:visible;mso-wrap-style:square;v-text-anchor:top" coordsize="2125345,304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DkcEA&#10;AADbAAAADwAAAGRycy9kb3ducmV2LnhtbESPQYvCMBSE7wv+h/AEL4um6iJajaKCrNdWvT+aZ1ts&#10;XkoStf57syDscZiZb5jVpjONeJDztWUF41ECgriwuuZSwfl0GM5B+ICssbFMCl7kYbPufa0w1fbJ&#10;GT3yUIoIYZ+igiqENpXSFxUZ9CPbEkfvap3BEKUrpXb4jHDTyEmSzKTBmuNChS3tKypu+d0ouGe3&#10;y8/rjHU+zb6v7jS5jH93jVKDfrddggjUhf/wp33UChZT+PsSf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3w5HBAAAA2wAAAA8AAAAAAAAAAAAAAAAAmAIAAGRycy9kb3du&#10;cmV2LnhtbFBLBQYAAAAABAAEAPUAAACGAwAAAAA=&#10;" path="m2086864,2991739r-254,-38100l114211,2964129r-165,-38113l,2983776r114554,56540l114376,3002318r1972488,-10579xem2124964,1041019r-254,-38100l152311,1013371r-165,-38011l38100,1033018r114554,56642l152476,1051560r1972488,-10541xem2124964,576199r-254,-38100l152311,548551r-165,-38011l38100,568198r114554,56642l152476,586740,2124964,576199xem2124964,65659r-254,-38100l152311,38011,152146,,38100,57658r114554,56642l152476,76200,2124964,65659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spacing w:before="414"/>
        <w:rPr>
          <w:rFonts w:ascii="Tahoma"/>
          <w:b/>
        </w:rPr>
      </w:pPr>
    </w:p>
    <w:p w:rsidR="00A601FC" w:rsidRDefault="00A601FC">
      <w:pPr>
        <w:pStyle w:val="a3"/>
        <w:ind w:left="9108"/>
      </w:pPr>
      <w:r>
        <w:rPr>
          <w:rFonts w:ascii="Tahoma"/>
          <w:b/>
          <w:noProof/>
          <w:lang w:eastAsia="ru-RU"/>
        </w:rPr>
        <w:drawing>
          <wp:inline distT="0" distB="0" distL="0" distR="0" wp14:anchorId="7EAEE884" wp14:editId="171B042B">
            <wp:extent cx="3438525" cy="32893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1D" w:rsidRPr="00E12BEB" w:rsidRDefault="00682E44">
      <w:pPr>
        <w:pStyle w:val="a3"/>
        <w:ind w:left="9108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Организационно-правовую</w:t>
      </w:r>
      <w:r w:rsidRPr="00E12BEB">
        <w:rPr>
          <w:spacing w:val="-11"/>
          <w:sz w:val="28"/>
        </w:rPr>
        <w:t xml:space="preserve"> </w:t>
      </w:r>
      <w:r w:rsidRPr="00E12BEB">
        <w:rPr>
          <w:spacing w:val="-2"/>
          <w:sz w:val="28"/>
        </w:rPr>
        <w:t>форму</w:t>
      </w:r>
    </w:p>
    <w:p w:rsidR="00E12BEB" w:rsidRPr="00E12BEB" w:rsidRDefault="00E12BEB">
      <w:pPr>
        <w:pStyle w:val="a3"/>
        <w:spacing w:before="141" w:line="235" w:lineRule="auto"/>
        <w:ind w:left="9108" w:right="1033"/>
        <w:rPr>
          <w:sz w:val="10"/>
        </w:rPr>
      </w:pPr>
    </w:p>
    <w:p w:rsidR="00FA4F1D" w:rsidRPr="00E12BEB" w:rsidRDefault="00682E44">
      <w:pPr>
        <w:pStyle w:val="a3"/>
        <w:spacing w:before="141" w:line="235" w:lineRule="auto"/>
        <w:ind w:left="9108" w:right="1033"/>
        <w:rPr>
          <w:sz w:val="28"/>
        </w:rPr>
      </w:pPr>
      <w:r w:rsidRPr="00E12BEB">
        <w:rPr>
          <w:sz w:val="28"/>
        </w:rPr>
        <w:t>Вносим</w:t>
      </w:r>
      <w:r w:rsidRPr="00E12BEB">
        <w:rPr>
          <w:spacing w:val="-15"/>
          <w:sz w:val="28"/>
        </w:rPr>
        <w:t xml:space="preserve"> </w:t>
      </w:r>
      <w:r w:rsidRPr="00E12BEB">
        <w:rPr>
          <w:sz w:val="28"/>
        </w:rPr>
        <w:t>период</w:t>
      </w:r>
      <w:r w:rsidRPr="00E12BEB">
        <w:rPr>
          <w:spacing w:val="-14"/>
          <w:sz w:val="28"/>
        </w:rPr>
        <w:t xml:space="preserve"> </w:t>
      </w:r>
      <w:r w:rsidRPr="00E12BEB">
        <w:rPr>
          <w:sz w:val="28"/>
        </w:rPr>
        <w:t>осуществления</w:t>
      </w:r>
      <w:r w:rsidRPr="00E12BEB">
        <w:rPr>
          <w:spacing w:val="-9"/>
          <w:sz w:val="28"/>
        </w:rPr>
        <w:t xml:space="preserve"> </w:t>
      </w:r>
      <w:r w:rsidRPr="00E12BEB">
        <w:rPr>
          <w:sz w:val="28"/>
        </w:rPr>
        <w:t>трудовой</w:t>
      </w:r>
      <w:r w:rsidRPr="00E12BEB">
        <w:rPr>
          <w:spacing w:val="-25"/>
          <w:sz w:val="28"/>
        </w:rPr>
        <w:t xml:space="preserve"> </w:t>
      </w:r>
      <w:r w:rsidRPr="00E12BEB">
        <w:rPr>
          <w:sz w:val="28"/>
        </w:rPr>
        <w:t xml:space="preserve">деятельности (от 3-х до 5-ти </w:t>
      </w:r>
      <w:proofErr w:type="gramStart"/>
      <w:r w:rsidRPr="00E12BEB">
        <w:rPr>
          <w:sz w:val="28"/>
        </w:rPr>
        <w:t>лет</w:t>
      </w:r>
      <w:r w:rsidR="00F33297">
        <w:rPr>
          <w:sz w:val="28"/>
        </w:rPr>
        <w:t>)</w:t>
      </w:r>
      <w:r w:rsidR="00E308B4">
        <w:rPr>
          <w:sz w:val="28"/>
        </w:rPr>
        <w:t>(</w:t>
      </w:r>
      <w:proofErr w:type="gramEnd"/>
      <w:r w:rsidR="00E308B4">
        <w:rPr>
          <w:sz w:val="28"/>
        </w:rPr>
        <w:t>в примере указано 3 года 6 месяцев)</w:t>
      </w:r>
    </w:p>
    <w:p w:rsidR="00E12BEB" w:rsidRPr="00E12BEB" w:rsidRDefault="00E12BEB">
      <w:pPr>
        <w:pStyle w:val="a3"/>
        <w:spacing w:before="216" w:line="235" w:lineRule="auto"/>
        <w:ind w:left="9108" w:right="2054"/>
        <w:rPr>
          <w:sz w:val="2"/>
        </w:rPr>
      </w:pPr>
    </w:p>
    <w:p w:rsidR="00FA4F1D" w:rsidRPr="00E12BEB" w:rsidRDefault="00682E44">
      <w:pPr>
        <w:pStyle w:val="a3"/>
        <w:spacing w:before="216" w:line="235" w:lineRule="auto"/>
        <w:ind w:left="9108" w:right="2054"/>
        <w:rPr>
          <w:sz w:val="28"/>
        </w:rPr>
      </w:pPr>
      <w:r w:rsidRPr="00E12BEB">
        <w:rPr>
          <w:sz w:val="28"/>
        </w:rPr>
        <w:t>Выбираем</w:t>
      </w:r>
      <w:r w:rsidRPr="00E12BEB">
        <w:rPr>
          <w:spacing w:val="-5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21"/>
          <w:sz w:val="28"/>
        </w:rPr>
        <w:t xml:space="preserve"> </w:t>
      </w:r>
      <w:r w:rsidRPr="00E12BEB">
        <w:rPr>
          <w:sz w:val="28"/>
        </w:rPr>
        <w:t>трудовой</w:t>
      </w:r>
      <w:r w:rsidRPr="00E12BEB">
        <w:rPr>
          <w:spacing w:val="-20"/>
          <w:sz w:val="28"/>
        </w:rPr>
        <w:t xml:space="preserve"> </w:t>
      </w:r>
      <w:r w:rsidRPr="00E12BEB">
        <w:rPr>
          <w:sz w:val="28"/>
        </w:rPr>
        <w:t>деятельности (полный рабочий день)</w:t>
      </w:r>
    </w:p>
    <w:p w:rsidR="00FA4F1D" w:rsidRDefault="00FA4F1D">
      <w:pPr>
        <w:spacing w:before="93"/>
        <w:rPr>
          <w:sz w:val="36"/>
        </w:rPr>
      </w:pPr>
    </w:p>
    <w:p w:rsidR="00FA4F1D" w:rsidRPr="00E12BEB" w:rsidRDefault="00682E44">
      <w:pPr>
        <w:pStyle w:val="a3"/>
        <w:spacing w:line="235" w:lineRule="auto"/>
        <w:ind w:left="9108" w:right="2054"/>
        <w:rPr>
          <w:sz w:val="28"/>
        </w:rPr>
      </w:pPr>
      <w:r w:rsidRPr="00E12BEB">
        <w:rPr>
          <w:sz w:val="28"/>
        </w:rPr>
        <w:t>При</w:t>
      </w:r>
      <w:r w:rsidRPr="00E12BEB">
        <w:rPr>
          <w:spacing w:val="-16"/>
          <w:sz w:val="28"/>
        </w:rPr>
        <w:t xml:space="preserve"> </w:t>
      </w:r>
      <w:r w:rsidRPr="00E12BEB">
        <w:rPr>
          <w:sz w:val="28"/>
        </w:rPr>
        <w:t>необходимости</w:t>
      </w:r>
      <w:r w:rsidRPr="00E12BEB">
        <w:rPr>
          <w:spacing w:val="-25"/>
          <w:sz w:val="28"/>
        </w:rPr>
        <w:t xml:space="preserve"> </w:t>
      </w:r>
      <w:r w:rsidRPr="00E12BEB">
        <w:rPr>
          <w:sz w:val="28"/>
        </w:rPr>
        <w:t>внести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10"/>
          <w:sz w:val="28"/>
        </w:rPr>
        <w:t xml:space="preserve"> </w:t>
      </w:r>
      <w:r w:rsidRPr="00E12BEB">
        <w:rPr>
          <w:sz w:val="28"/>
        </w:rPr>
        <w:t>изменения места трудоустройства</w:t>
      </w:r>
    </w:p>
    <w:p w:rsidR="00FA4F1D" w:rsidRDefault="00FA4F1D">
      <w:pPr>
        <w:spacing w:before="359"/>
        <w:rPr>
          <w:sz w:val="36"/>
        </w:rPr>
      </w:pPr>
    </w:p>
    <w:p w:rsidR="00E12BEB" w:rsidRDefault="00E12BEB">
      <w:pPr>
        <w:pStyle w:val="a3"/>
        <w:spacing w:before="1"/>
        <w:ind w:left="9108"/>
        <w:rPr>
          <w:sz w:val="28"/>
        </w:rPr>
      </w:pPr>
    </w:p>
    <w:p w:rsidR="00FA4F1D" w:rsidRPr="00E12BEB" w:rsidRDefault="00682E44">
      <w:pPr>
        <w:pStyle w:val="a3"/>
        <w:spacing w:before="1"/>
        <w:ind w:left="9108"/>
        <w:rPr>
          <w:sz w:val="28"/>
        </w:rPr>
      </w:pPr>
      <w:r w:rsidRPr="00E12BEB">
        <w:rPr>
          <w:sz w:val="28"/>
        </w:rPr>
        <w:t>Вносим</w:t>
      </w:r>
      <w:r w:rsidRPr="00E12BEB">
        <w:rPr>
          <w:spacing w:val="-7"/>
          <w:sz w:val="28"/>
        </w:rPr>
        <w:t xml:space="preserve"> </w:t>
      </w:r>
      <w:r w:rsidRPr="00E12BEB">
        <w:rPr>
          <w:sz w:val="28"/>
        </w:rPr>
        <w:t>условия</w:t>
      </w:r>
      <w:r w:rsidRPr="00E12BEB">
        <w:rPr>
          <w:spacing w:val="-5"/>
          <w:sz w:val="28"/>
        </w:rPr>
        <w:t xml:space="preserve"> </w:t>
      </w:r>
      <w:r w:rsidRPr="00E12BEB">
        <w:rPr>
          <w:sz w:val="28"/>
        </w:rPr>
        <w:t>оплаты</w:t>
      </w:r>
      <w:r w:rsidRPr="00E12BEB">
        <w:rPr>
          <w:spacing w:val="-13"/>
          <w:sz w:val="28"/>
        </w:rPr>
        <w:t xml:space="preserve"> </w:t>
      </w:r>
      <w:r w:rsidRPr="00E12BEB">
        <w:rPr>
          <w:spacing w:val="-4"/>
          <w:sz w:val="28"/>
        </w:rPr>
        <w:t>труда</w:t>
      </w:r>
    </w:p>
    <w:p w:rsidR="00FA4F1D" w:rsidRPr="00E12BEB" w:rsidRDefault="00FA4F1D">
      <w:pPr>
        <w:rPr>
          <w:sz w:val="18"/>
        </w:rPr>
        <w:sectPr w:rsidR="00FA4F1D" w:rsidRPr="00E12BEB">
          <w:pgSz w:w="19200" w:h="10800" w:orient="landscape"/>
          <w:pgMar w:top="80" w:right="160" w:bottom="280" w:left="40" w:header="720" w:footer="720" w:gutter="0"/>
          <w:cols w:space="720"/>
        </w:sectPr>
      </w:pPr>
    </w:p>
    <w:p w:rsidR="00FA4F1D" w:rsidRDefault="00F96712">
      <w:pPr>
        <w:pStyle w:val="3"/>
        <w:spacing w:before="271"/>
        <w:ind w:left="62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34336" behindDoc="1" locked="0" layoutInCell="1" allowOverlap="1" wp14:anchorId="05826EB1" wp14:editId="77DD1E9D">
                <wp:simplePos x="0" y="0"/>
                <wp:positionH relativeFrom="page">
                  <wp:posOffset>5124450</wp:posOffset>
                </wp:positionH>
                <wp:positionV relativeFrom="page">
                  <wp:posOffset>180975</wp:posOffset>
                </wp:positionV>
                <wp:extent cx="6223000" cy="6507480"/>
                <wp:effectExtent l="0" t="0" r="6350" b="762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0" cy="6507480"/>
                          <a:chOff x="0" y="137160"/>
                          <a:chExt cx="6223253" cy="650748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653" y="137160"/>
                            <a:ext cx="5181600" cy="650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2014600"/>
                            <a:ext cx="1501775" cy="3815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3815079">
                                <a:moveTo>
                                  <a:pt x="1497698" y="3757549"/>
                                </a:moveTo>
                                <a:lnTo>
                                  <a:pt x="1459687" y="3738562"/>
                                </a:lnTo>
                                <a:lnTo>
                                  <a:pt x="1383398" y="3700475"/>
                                </a:lnTo>
                                <a:lnTo>
                                  <a:pt x="1383449" y="3738575"/>
                                </a:lnTo>
                                <a:lnTo>
                                  <a:pt x="77724" y="3739400"/>
                                </a:lnTo>
                                <a:lnTo>
                                  <a:pt x="77724" y="3777500"/>
                                </a:lnTo>
                                <a:lnTo>
                                  <a:pt x="1383487" y="3776675"/>
                                </a:lnTo>
                                <a:lnTo>
                                  <a:pt x="1383538" y="3814775"/>
                                </a:lnTo>
                                <a:lnTo>
                                  <a:pt x="1497698" y="3757549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0619" y="2675763"/>
                                </a:moveTo>
                                <a:lnTo>
                                  <a:pt x="1480439" y="2646680"/>
                                </a:lnTo>
                                <a:lnTo>
                                  <a:pt x="1427721" y="2570734"/>
                                </a:lnTo>
                                <a:lnTo>
                                  <a:pt x="1409471" y="2604135"/>
                                </a:lnTo>
                                <a:lnTo>
                                  <a:pt x="18288" y="1843405"/>
                                </a:lnTo>
                                <a:lnTo>
                                  <a:pt x="0" y="1876933"/>
                                </a:lnTo>
                                <a:lnTo>
                                  <a:pt x="1391196" y="2637548"/>
                                </a:lnTo>
                                <a:lnTo>
                                  <a:pt x="1372870" y="2671064"/>
                                </a:lnTo>
                                <a:lnTo>
                                  <a:pt x="1500619" y="2675763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0619" y="1380109"/>
                                </a:moveTo>
                                <a:lnTo>
                                  <a:pt x="1463306" y="1361821"/>
                                </a:lnTo>
                                <a:lnTo>
                                  <a:pt x="1385824" y="1323848"/>
                                </a:lnTo>
                                <a:lnTo>
                                  <a:pt x="1386116" y="1361973"/>
                                </a:lnTo>
                                <a:lnTo>
                                  <a:pt x="9017" y="1372616"/>
                                </a:lnTo>
                                <a:lnTo>
                                  <a:pt x="9271" y="1410589"/>
                                </a:lnTo>
                                <a:lnTo>
                                  <a:pt x="1386408" y="1400073"/>
                                </a:lnTo>
                                <a:lnTo>
                                  <a:pt x="1386713" y="1438148"/>
                                </a:lnTo>
                                <a:lnTo>
                                  <a:pt x="1500619" y="1380109"/>
                                </a:lnTo>
                                <a:close/>
                              </a:path>
                              <a:path w="1501775" h="3815079">
                                <a:moveTo>
                                  <a:pt x="1501267" y="57404"/>
                                </a:moveTo>
                                <a:lnTo>
                                  <a:pt x="1387094" y="0"/>
                                </a:lnTo>
                                <a:lnTo>
                                  <a:pt x="1387005" y="38061"/>
                                </a:lnTo>
                                <a:lnTo>
                                  <a:pt x="1524" y="35179"/>
                                </a:lnTo>
                                <a:lnTo>
                                  <a:pt x="1524" y="73279"/>
                                </a:lnTo>
                                <a:lnTo>
                                  <a:pt x="1386916" y="76161"/>
                                </a:lnTo>
                                <a:lnTo>
                                  <a:pt x="1386840" y="114300"/>
                                </a:lnTo>
                                <a:lnTo>
                                  <a:pt x="1463459" y="76200"/>
                                </a:lnTo>
                                <a:lnTo>
                                  <a:pt x="1501267" y="57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FBC87" id="Group 96" o:spid="_x0000_s1026" style="position:absolute;margin-left:403.5pt;margin-top:14.25pt;width:490pt;height:512.4pt;z-index:-16582144;mso-wrap-distance-left:0;mso-wrap-distance-right:0;mso-position-horizontal-relative:page;mso-position-vertical-relative:page;mso-height-relative:margin" coordorigin=",1371" coordsize="62232,65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">
                <v:shape id="Image 97" o:spid="_x0000_s1027" type="#_x0000_t75" style="position:absolute;left:10416;top:1371;width:51816;height:65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WwXEAAAA2wAAAA8AAABkcnMvZG93bnJldi54bWxEj0FrwkAUhO8F/8PyhN50Y6CaRlcRodBL&#10;war0/My+JqnZtyG7Sbb++m6h0OMwM98wm10wjRioc7VlBYt5AoK4sLrmUsHl/DLLQDiPrLGxTAq+&#10;ycFuO3nYYK7tyO80nHwpIoRdjgoq79tcSldUZNDNbUscvU/bGfRRdqXUHY4RbhqZJslSGqw5LlTY&#10;0qGi4nbqjQLTX78Qw9Pxhvd0Xx6zj7F5S5V6nIb9GoSn4P/Df+1XreB5Bb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WwXEAAAA2wAAAA8AAAAAAAAAAAAAAAAA&#10;nwIAAGRycy9kb3ducmV2LnhtbFBLBQYAAAAABAAEAPcAAACQAwAAAAA=&#10;">
                  <v:imagedata r:id="rId53" o:title=""/>
                </v:shape>
                <v:shape id="Graphic 98" o:spid="_x0000_s1028" style="position:absolute;top:20146;width:15017;height:38150;visibility:visible;mso-wrap-style:square;v-text-anchor:top" coordsize="1501775,381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+cIA&#10;AADbAAAADwAAAGRycy9kb3ducmV2LnhtbERPy2rCQBTdC/7DcIXumomFliZ1FLVIm4WCsYsuL5nb&#10;JJi5EzJjHv36zqLg8nDeq81oGtFT52rLCpZRDIK4sLrmUsHX5fD4CsJ5ZI2NZVIwkYPNej5bYart&#10;wGfqc1+KEMIuRQWV920qpSsqMugi2xIH7sd2Bn2AXSl1h0MIN418iuMXabDm0FBhS/uKimt+Mwrq&#10;ndQ0fEy/p2x6/r6+H5P8mHmlHhbj9g2Ep9Hfxf/uT60gCWPDl/A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Qj5wgAAANsAAAAPAAAAAAAAAAAAAAAAAJgCAABkcnMvZG93&#10;bnJldi54bWxQSwUGAAAAAAQABAD1AAAAhwMAAAAA&#10;" path="m1497698,3757549r-38011,-18987l1383398,3700475r51,38100l77724,3739400r,38100l1383487,3776675r51,38100l1497698,3757549xem1500619,2675763r-20180,-29083l1427721,2570734r-18250,33401l18288,1843405,,1876933r1391196,760615l1372870,2671064r127749,4699xem1500619,1380109r-37313,-18288l1385824,1323848r292,38125l9017,1372616r254,37973l1386408,1400073r305,38075l1500619,1380109xem1501267,57404l1387094,r-89,38061l1524,35179r,38100l1386916,76161r-76,38139l1463459,76200r37808,-18796xe" fillcolor="re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A4F1D" w:rsidRDefault="00727BC5">
      <w:pPr>
        <w:rPr>
          <w:b/>
          <w:sz w:val="36"/>
        </w:rPr>
      </w:pPr>
      <w:r>
        <w:rPr>
          <w:b/>
          <w:sz w:val="36"/>
        </w:rPr>
        <w:t xml:space="preserve">        ШАГ 5</w:t>
      </w: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5370D8" w:rsidRDefault="005370D8">
      <w:pPr>
        <w:pStyle w:val="a3"/>
        <w:spacing w:before="1" w:line="436" w:lineRule="exact"/>
        <w:ind w:left="472"/>
        <w:rPr>
          <w:sz w:val="28"/>
          <w:u w:val="single"/>
        </w:rPr>
      </w:pPr>
    </w:p>
    <w:p w:rsidR="00FA4F1D" w:rsidRPr="005370D8" w:rsidRDefault="00682E44" w:rsidP="005370D8">
      <w:pPr>
        <w:pStyle w:val="a3"/>
        <w:spacing w:before="1" w:line="436" w:lineRule="exact"/>
        <w:ind w:left="709"/>
        <w:rPr>
          <w:sz w:val="28"/>
          <w:u w:val="single"/>
        </w:rPr>
      </w:pPr>
      <w:r w:rsidRPr="005370D8">
        <w:rPr>
          <w:sz w:val="28"/>
          <w:u w:val="single"/>
        </w:rPr>
        <w:t>Вносим</w:t>
      </w:r>
      <w:r w:rsidRPr="005370D8">
        <w:rPr>
          <w:spacing w:val="-14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меры</w:t>
      </w:r>
      <w:r w:rsidRPr="005370D8">
        <w:rPr>
          <w:spacing w:val="-7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материальной</w:t>
      </w:r>
      <w:r w:rsidRPr="005370D8">
        <w:rPr>
          <w:spacing w:val="1"/>
          <w:sz w:val="28"/>
          <w:u w:val="single"/>
        </w:rPr>
        <w:t xml:space="preserve"> </w:t>
      </w:r>
      <w:r w:rsidRPr="005370D8">
        <w:rPr>
          <w:spacing w:val="-2"/>
          <w:sz w:val="28"/>
          <w:u w:val="single"/>
        </w:rPr>
        <w:t>поддержки</w:t>
      </w:r>
    </w:p>
    <w:p w:rsidR="00727BC5" w:rsidRDefault="00727BC5" w:rsidP="00727BC5">
      <w:pPr>
        <w:pStyle w:val="a5"/>
        <w:tabs>
          <w:tab w:val="left" w:pos="709"/>
        </w:tabs>
        <w:spacing w:line="433" w:lineRule="exact"/>
        <w:ind w:left="709" w:firstLine="0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 </w:t>
      </w:r>
      <w:r w:rsidR="00682E44" w:rsidRPr="005370D8">
        <w:rPr>
          <w:sz w:val="28"/>
        </w:rPr>
        <w:t>ежемесячная</w:t>
      </w:r>
      <w:r w:rsidR="00682E44" w:rsidRPr="005370D8">
        <w:rPr>
          <w:spacing w:val="-17"/>
          <w:sz w:val="28"/>
        </w:rPr>
        <w:t xml:space="preserve"> </w:t>
      </w:r>
      <w:r w:rsidR="00682E44" w:rsidRPr="005370D8">
        <w:rPr>
          <w:sz w:val="28"/>
        </w:rPr>
        <w:t>стипендия</w:t>
      </w:r>
    </w:p>
    <w:p w:rsidR="00FA4F1D" w:rsidRPr="005370D8" w:rsidRDefault="00682E44" w:rsidP="00727BC5">
      <w:pPr>
        <w:pStyle w:val="a5"/>
        <w:tabs>
          <w:tab w:val="left" w:pos="709"/>
        </w:tabs>
        <w:spacing w:line="433" w:lineRule="exact"/>
        <w:ind w:left="709" w:firstLine="0"/>
        <w:rPr>
          <w:sz w:val="28"/>
        </w:rPr>
      </w:pPr>
      <w:proofErr w:type="gramStart"/>
      <w:r w:rsidRPr="005370D8">
        <w:rPr>
          <w:sz w:val="28"/>
        </w:rPr>
        <w:t>не</w:t>
      </w:r>
      <w:proofErr w:type="gramEnd"/>
      <w:r w:rsidRPr="005370D8">
        <w:rPr>
          <w:sz w:val="28"/>
        </w:rPr>
        <w:t xml:space="preserve"> ниже</w:t>
      </w:r>
      <w:r w:rsidRPr="005370D8">
        <w:rPr>
          <w:spacing w:val="-10"/>
          <w:sz w:val="28"/>
        </w:rPr>
        <w:t xml:space="preserve"> </w:t>
      </w:r>
      <w:r w:rsidRPr="005370D8">
        <w:rPr>
          <w:spacing w:val="-2"/>
          <w:sz w:val="28"/>
        </w:rPr>
        <w:t>гос</w:t>
      </w:r>
      <w:r w:rsidR="0022678B" w:rsidRPr="005370D8">
        <w:rPr>
          <w:spacing w:val="-2"/>
          <w:sz w:val="28"/>
        </w:rPr>
        <w:t xml:space="preserve">. </w:t>
      </w:r>
      <w:r w:rsidR="005370D8">
        <w:rPr>
          <w:spacing w:val="-2"/>
          <w:sz w:val="28"/>
        </w:rPr>
        <w:t>а</w:t>
      </w:r>
      <w:r w:rsidR="000C0D7B" w:rsidRPr="005370D8">
        <w:rPr>
          <w:spacing w:val="-2"/>
          <w:sz w:val="28"/>
        </w:rPr>
        <w:t>кадемической</w:t>
      </w:r>
      <w:r w:rsidR="00727BC5">
        <w:rPr>
          <w:spacing w:val="-2"/>
          <w:sz w:val="28"/>
        </w:rPr>
        <w:t xml:space="preserve">  стипендии</w:t>
      </w:r>
    </w:p>
    <w:p w:rsidR="00FA4F1D" w:rsidRPr="00A601FC" w:rsidRDefault="00FA4F1D" w:rsidP="00A601FC">
      <w:pPr>
        <w:tabs>
          <w:tab w:val="left" w:pos="663"/>
        </w:tabs>
        <w:spacing w:line="436" w:lineRule="exact"/>
        <w:ind w:left="472"/>
        <w:rPr>
          <w:sz w:val="36"/>
        </w:rPr>
      </w:pPr>
    </w:p>
    <w:p w:rsidR="00FA4F1D" w:rsidRDefault="00682E44" w:rsidP="00F96712">
      <w:pPr>
        <w:spacing w:before="112" w:line="289" w:lineRule="exact"/>
        <w:ind w:left="472"/>
        <w:rPr>
          <w:rFonts w:ascii="Tahoma" w:hAnsi="Tahoma"/>
          <w:sz w:val="24"/>
        </w:rPr>
        <w:sectPr w:rsidR="00FA4F1D" w:rsidSect="000C0D7B">
          <w:pgSz w:w="19200" w:h="10800" w:orient="landscape"/>
          <w:pgMar w:top="80" w:right="160" w:bottom="0" w:left="426" w:header="720" w:footer="720" w:gutter="0"/>
          <w:cols w:num="2" w:space="152" w:equalWidth="0">
            <w:col w:w="8571" w:space="7982"/>
            <w:col w:w="2447"/>
          </w:cols>
        </w:sectPr>
      </w:pPr>
      <w:r>
        <w:br w:type="column"/>
      </w: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Pr="005370D8" w:rsidRDefault="00682E44">
      <w:pPr>
        <w:pStyle w:val="a3"/>
        <w:spacing w:line="235" w:lineRule="auto"/>
        <w:ind w:left="472" w:right="11205"/>
        <w:jc w:val="both"/>
        <w:rPr>
          <w:sz w:val="28"/>
          <w:u w:val="single"/>
        </w:rPr>
      </w:pPr>
      <w:r w:rsidRPr="005370D8">
        <w:rPr>
          <w:sz w:val="28"/>
          <w:u w:val="single"/>
        </w:rPr>
        <w:t>Вносим</w:t>
      </w:r>
      <w:r w:rsidRPr="005370D8">
        <w:rPr>
          <w:spacing w:val="-17"/>
          <w:sz w:val="28"/>
          <w:u w:val="single"/>
        </w:rPr>
        <w:t xml:space="preserve"> </w:t>
      </w:r>
      <w:r w:rsidRPr="005370D8">
        <w:rPr>
          <w:sz w:val="28"/>
          <w:u w:val="single"/>
        </w:rPr>
        <w:t>меры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>социальной поддержки</w:t>
      </w:r>
      <w:r w:rsidRPr="005370D8">
        <w:rPr>
          <w:spacing w:val="-21"/>
          <w:sz w:val="28"/>
          <w:u w:val="single"/>
        </w:rPr>
        <w:t xml:space="preserve"> </w:t>
      </w:r>
      <w:r w:rsidRPr="005370D8">
        <w:rPr>
          <w:sz w:val="28"/>
          <w:u w:val="single"/>
        </w:rPr>
        <w:t>в</w:t>
      </w:r>
      <w:r w:rsidRPr="005370D8">
        <w:rPr>
          <w:spacing w:val="-9"/>
          <w:sz w:val="28"/>
          <w:u w:val="single"/>
        </w:rPr>
        <w:t xml:space="preserve"> </w:t>
      </w:r>
      <w:r w:rsidRPr="005370D8">
        <w:rPr>
          <w:sz w:val="28"/>
          <w:u w:val="single"/>
        </w:rPr>
        <w:t>период трудоустройства</w:t>
      </w:r>
      <w:r w:rsidRPr="005370D8">
        <w:rPr>
          <w:spacing w:val="-21"/>
          <w:sz w:val="28"/>
          <w:u w:val="single"/>
        </w:rPr>
        <w:t xml:space="preserve"> </w:t>
      </w:r>
      <w:r w:rsidRPr="005370D8">
        <w:rPr>
          <w:sz w:val="28"/>
          <w:u w:val="single"/>
        </w:rPr>
        <w:t>и</w:t>
      </w:r>
      <w:r w:rsidRPr="005370D8">
        <w:rPr>
          <w:spacing w:val="38"/>
          <w:sz w:val="28"/>
          <w:u w:val="single"/>
        </w:rPr>
        <w:t xml:space="preserve"> </w:t>
      </w:r>
      <w:r w:rsidRPr="005370D8">
        <w:rPr>
          <w:sz w:val="28"/>
          <w:u w:val="single"/>
        </w:rPr>
        <w:t>трудовой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>деятельности</w:t>
      </w:r>
      <w:r w:rsidRPr="005370D8">
        <w:rPr>
          <w:spacing w:val="-6"/>
          <w:sz w:val="28"/>
          <w:u w:val="single"/>
        </w:rPr>
        <w:t xml:space="preserve"> </w:t>
      </w:r>
      <w:r w:rsidRPr="005370D8">
        <w:rPr>
          <w:sz w:val="28"/>
          <w:u w:val="single"/>
        </w:rPr>
        <w:t xml:space="preserve">(при </w:t>
      </w:r>
      <w:r w:rsidRPr="005370D8">
        <w:rPr>
          <w:spacing w:val="-2"/>
          <w:sz w:val="28"/>
          <w:u w:val="single"/>
        </w:rPr>
        <w:t>необходимости)</w:t>
      </w:r>
    </w:p>
    <w:p w:rsidR="00FA4F1D" w:rsidRDefault="00FA4F1D">
      <w:pPr>
        <w:rPr>
          <w:sz w:val="36"/>
        </w:rPr>
      </w:pPr>
    </w:p>
    <w:p w:rsidR="00FA4F1D" w:rsidRDefault="00FA4F1D">
      <w:pPr>
        <w:rPr>
          <w:sz w:val="36"/>
        </w:rPr>
      </w:pPr>
    </w:p>
    <w:p w:rsidR="00FA4F1D" w:rsidRDefault="00FA4F1D">
      <w:pPr>
        <w:spacing w:before="266"/>
        <w:rPr>
          <w:sz w:val="36"/>
        </w:rPr>
      </w:pPr>
    </w:p>
    <w:p w:rsidR="0094270C" w:rsidRDefault="0094270C">
      <w:pPr>
        <w:pStyle w:val="a3"/>
        <w:spacing w:line="235" w:lineRule="auto"/>
        <w:ind w:left="623" w:right="10995"/>
      </w:pPr>
    </w:p>
    <w:p w:rsidR="00FA4F1D" w:rsidRPr="005370D8" w:rsidRDefault="00682E44">
      <w:pPr>
        <w:pStyle w:val="a3"/>
        <w:spacing w:line="235" w:lineRule="auto"/>
        <w:ind w:left="623" w:right="10995"/>
        <w:rPr>
          <w:sz w:val="28"/>
        </w:rPr>
      </w:pPr>
      <w:r w:rsidRPr="005370D8">
        <w:rPr>
          <w:sz w:val="28"/>
        </w:rPr>
        <w:t>Вносим</w:t>
      </w:r>
      <w:r w:rsidRPr="005370D8">
        <w:rPr>
          <w:spacing w:val="-9"/>
          <w:sz w:val="28"/>
        </w:rPr>
        <w:t xml:space="preserve"> </w:t>
      </w:r>
      <w:r w:rsidRPr="005370D8">
        <w:rPr>
          <w:sz w:val="28"/>
        </w:rPr>
        <w:t>условия</w:t>
      </w:r>
      <w:r w:rsidRPr="005370D8">
        <w:rPr>
          <w:spacing w:val="-8"/>
          <w:sz w:val="28"/>
        </w:rPr>
        <w:t xml:space="preserve"> </w:t>
      </w:r>
      <w:r w:rsidRPr="005370D8">
        <w:rPr>
          <w:sz w:val="28"/>
        </w:rPr>
        <w:t>сокращения</w:t>
      </w:r>
      <w:r w:rsidRPr="005370D8">
        <w:rPr>
          <w:spacing w:val="-8"/>
          <w:sz w:val="28"/>
        </w:rPr>
        <w:t xml:space="preserve"> </w:t>
      </w:r>
      <w:r w:rsidRPr="005370D8">
        <w:rPr>
          <w:sz w:val="28"/>
        </w:rPr>
        <w:t>мер</w:t>
      </w:r>
      <w:r w:rsidRPr="005370D8">
        <w:rPr>
          <w:spacing w:val="-2"/>
          <w:sz w:val="28"/>
        </w:rPr>
        <w:t xml:space="preserve"> </w:t>
      </w:r>
      <w:r w:rsidRPr="005370D8">
        <w:rPr>
          <w:sz w:val="28"/>
        </w:rPr>
        <w:t>поддержки (при необходимости)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9"/>
        </w:tabs>
        <w:spacing w:line="432" w:lineRule="exact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сдачи</w:t>
      </w:r>
      <w:r w:rsidRPr="005370D8">
        <w:rPr>
          <w:spacing w:val="-14"/>
          <w:sz w:val="28"/>
        </w:rPr>
        <w:t xml:space="preserve"> </w:t>
      </w:r>
      <w:r w:rsidRPr="005370D8">
        <w:rPr>
          <w:spacing w:val="-2"/>
          <w:sz w:val="28"/>
        </w:rPr>
        <w:t>сессии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9"/>
        </w:tabs>
        <w:spacing w:line="436" w:lineRule="exact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5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6"/>
          <w:sz w:val="28"/>
        </w:rPr>
        <w:t xml:space="preserve"> </w:t>
      </w:r>
      <w:r w:rsidRPr="005370D8">
        <w:rPr>
          <w:spacing w:val="-2"/>
          <w:sz w:val="28"/>
        </w:rPr>
        <w:t>практики</w:t>
      </w:r>
    </w:p>
    <w:p w:rsidR="00FA4F1D" w:rsidRPr="005370D8" w:rsidRDefault="00FA4F1D">
      <w:pPr>
        <w:spacing w:line="436" w:lineRule="exact"/>
        <w:rPr>
          <w:sz w:val="28"/>
        </w:rPr>
        <w:sectPr w:rsidR="00FA4F1D" w:rsidRPr="005370D8" w:rsidSect="0022068B">
          <w:type w:val="continuous"/>
          <w:pgSz w:w="19200" w:h="10800" w:orient="landscape"/>
          <w:pgMar w:top="0" w:right="160" w:bottom="0" w:left="851" w:header="720" w:footer="720" w:gutter="0"/>
          <w:cols w:space="720"/>
        </w:sectPr>
      </w:pPr>
    </w:p>
    <w:p w:rsidR="00FA4F1D" w:rsidRDefault="00F96712">
      <w:pPr>
        <w:pStyle w:val="3"/>
        <w:spacing w:before="271"/>
        <w:ind w:left="62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746DD140" wp14:editId="34018341">
                <wp:simplePos x="0" y="0"/>
                <wp:positionH relativeFrom="page">
                  <wp:posOffset>4171950</wp:posOffset>
                </wp:positionH>
                <wp:positionV relativeFrom="paragraph">
                  <wp:posOffset>177800</wp:posOffset>
                </wp:positionV>
                <wp:extent cx="6267577" cy="2962275"/>
                <wp:effectExtent l="0" t="0" r="0" b="952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577" cy="2962275"/>
                          <a:chOff x="0" y="60960"/>
                          <a:chExt cx="6267577" cy="302514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597" y="190500"/>
                            <a:ext cx="517398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1688338"/>
                            <a:ext cx="16198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114300">
                                <a:moveTo>
                                  <a:pt x="1505584" y="0"/>
                                </a:moveTo>
                                <a:lnTo>
                                  <a:pt x="1505246" y="38076"/>
                                </a:lnTo>
                                <a:lnTo>
                                  <a:pt x="1524253" y="38226"/>
                                </a:lnTo>
                                <a:lnTo>
                                  <a:pt x="1524000" y="76326"/>
                                </a:lnTo>
                                <a:lnTo>
                                  <a:pt x="1504906" y="76326"/>
                                </a:lnTo>
                                <a:lnTo>
                                  <a:pt x="1504568" y="114300"/>
                                </a:lnTo>
                                <a:lnTo>
                                  <a:pt x="1582057" y="76326"/>
                                </a:lnTo>
                                <a:lnTo>
                                  <a:pt x="1524000" y="76326"/>
                                </a:lnTo>
                                <a:lnTo>
                                  <a:pt x="1582366" y="76175"/>
                                </a:lnTo>
                                <a:lnTo>
                                  <a:pt x="1619377" y="58038"/>
                                </a:lnTo>
                                <a:lnTo>
                                  <a:pt x="1505584" y="0"/>
                                </a:lnTo>
                                <a:close/>
                              </a:path>
                              <a:path w="1619885" h="114300">
                                <a:moveTo>
                                  <a:pt x="1505246" y="38076"/>
                                </a:moveTo>
                                <a:lnTo>
                                  <a:pt x="1504907" y="76175"/>
                                </a:lnTo>
                                <a:lnTo>
                                  <a:pt x="1524000" y="76326"/>
                                </a:lnTo>
                                <a:lnTo>
                                  <a:pt x="1524253" y="38226"/>
                                </a:lnTo>
                                <a:lnTo>
                                  <a:pt x="1505246" y="38076"/>
                                </a:lnTo>
                                <a:close/>
                              </a:path>
                              <a:path w="1619885" h="114300">
                                <a:moveTo>
                                  <a:pt x="253" y="26162"/>
                                </a:moveTo>
                                <a:lnTo>
                                  <a:pt x="0" y="64262"/>
                                </a:lnTo>
                                <a:lnTo>
                                  <a:pt x="1504907" y="76175"/>
                                </a:lnTo>
                                <a:lnTo>
                                  <a:pt x="1505246" y="38076"/>
                                </a:lnTo>
                                <a:lnTo>
                                  <a:pt x="253" y="26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840857" y="60960"/>
                            <a:ext cx="1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AAA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480" y="2827908"/>
                            <a:ext cx="14141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14300">
                                <a:moveTo>
                                  <a:pt x="1376486" y="37973"/>
                                </a:moveTo>
                                <a:lnTo>
                                  <a:pt x="1318387" y="37973"/>
                                </a:lnTo>
                                <a:lnTo>
                                  <a:pt x="1318640" y="7607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972" y="114300"/>
                                </a:lnTo>
                                <a:lnTo>
                                  <a:pt x="1413764" y="56261"/>
                                </a:lnTo>
                                <a:lnTo>
                                  <a:pt x="1376486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379" y="38119"/>
                                </a:moveTo>
                                <a:lnTo>
                                  <a:pt x="0" y="48133"/>
                                </a:lnTo>
                                <a:lnTo>
                                  <a:pt x="253" y="8623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379" y="38119"/>
                                </a:lnTo>
                                <a:close/>
                              </a:path>
                              <a:path w="1414145" h="114300">
                                <a:moveTo>
                                  <a:pt x="1318387" y="37973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299675" y="76219"/>
                                </a:lnTo>
                                <a:lnTo>
                                  <a:pt x="1318640" y="76073"/>
                                </a:lnTo>
                                <a:lnTo>
                                  <a:pt x="1318387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083" y="0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376486" y="37973"/>
                                </a:lnTo>
                                <a:lnTo>
                                  <a:pt x="129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0456" id="Group 101" o:spid="_x0000_s1026" style="position:absolute;margin-left:328.5pt;margin-top:14pt;width:493.5pt;height:233.25pt;z-index:15747072;mso-wrap-distance-left:0;mso-wrap-distance-right:0;mso-position-horizontal-relative:page;mso-width-relative:margin;mso-height-relative:margin" coordorigin=",609" coordsize="62675,3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">
                <v:shape id="Image 102" o:spid="_x0000_s1027" type="#_x0000_t75" style="position:absolute;left:10935;top:1905;width:51740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7YDCAAAA3AAAAA8AAABkcnMvZG93bnJldi54bWxET0tPAjEQvpv4H5ox4SatxKAuFOIjELzx&#10;8MBxsh12N26n63aA8u+piYm3+fI9ZzpPvlUn6mMT2MLD0IAiLoNruLLwtVvcP4OKguywDUwWLhRh&#10;Pru9mWLhwpk3dNpKpXIIxwIt1CJdoXUsa/IYh6Ejztwh9B4lw77SrsdzDvetHhkz1h4bzg01dvRe&#10;U/m9PXoLy8+f9Zvsn8yu8usP/yKbtH9M1g7u0usElFCSf/Gfe+XyfDOC32fyB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O2AwgAAANwAAAAPAAAAAAAAAAAAAAAAAJ8C&#10;AABkcnMvZG93bnJldi54bWxQSwUGAAAAAAQABAD3AAAAjgMAAAAA&#10;">
                  <v:imagedata r:id="rId55" o:title=""/>
                </v:shape>
                <v:shape id="Graphic 103" o:spid="_x0000_s1028" style="position:absolute;top:16883;width:16198;height:1143;visibility:visible;mso-wrap-style:square;v-text-anchor:top" coordsize="161988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LPcEA&#10;AADcAAAADwAAAGRycy9kb3ducmV2LnhtbERPS2vCQBC+C/0PywjedNcKUlJXkUKxV1NbcpxmxySY&#10;nQ3ZzUN/vVsQvM3H95zNbrS16Kn1lWMNy4UCQZw7U3Gh4fT9OX8D4QOywdoxabiSh932ZbLBxLiB&#10;j9SnoRAxhH2CGsoQmkRKn5dk0S9cQxy5s2sthgjbQpoWhxhua/mq1FparDg2lNjQR0n5Je2shp8/&#10;Sx0ffg/n7Ob9ug/7yykbtJ5Nx/07iEBjeIof7i8T56sV/D8TL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/Sz3BAAAA3AAAAA8AAAAAAAAAAAAAAAAAmAIAAGRycy9kb3du&#10;cmV2LnhtbFBLBQYAAAAABAAEAPUAAACGAwAAAAA=&#10;" path="m1505584,r-338,38076l1524253,38226r-253,38100l1504906,76326r-338,37974l1582057,76326r-58057,l1582366,76175r37011,-18137l1505584,xem1505246,38076r-339,38099l1524000,76326r253,-38100l1505246,38076xem253,26162l,64262,1504907,76175r339,-38099l253,26162xe" fillcolor="red" stroked="f">
                  <v:path arrowok="t"/>
                </v:shape>
                <v:shape id="Graphic 104" o:spid="_x0000_s1029" style="position:absolute;left:58408;top:609;width:13;height:4267;visibility:visible;mso-wrap-style:square;v-text-anchor:top" coordsize="127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W/sIA&#10;AADcAAAADwAAAGRycy9kb3ducmV2LnhtbERP32vCMBB+F/wfwgl7EU03xxjVKOugsEfnyp7P5myK&#10;zaU0qc3++0UY7O0+vp+3O0TbiRsNvnWs4HGdgSCunW65UVB9latXED4ga+wck4If8nDYz2c7zLWb&#10;+JNup9CIFMI+RwUmhD6X0teGLPq164kTd3GDxZDg0Eg94JTCbSefsuxFWmw5NRjs6d1QfT2NVsG4&#10;WVbFeSyKYyzLqfq2pjleo1IPi/i2BREohn/xn/tDp/nZM9yfS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lb+wgAAANwAAAAPAAAAAAAAAAAAAAAAAJgCAABkcnMvZG93&#10;bnJldi54bWxQSwUGAAAAAAQABAD1AAAAhwMAAAAA&#10;" path="m,l,426720e" filled="f" strokecolor="#aaacb8" strokeweight="1.2pt">
                  <v:path arrowok="t"/>
                </v:shape>
                <v:shape id="Graphic 106" o:spid="_x0000_s1030" style="position:absolute;left:304;top:28279;width:14142;height:1143;visibility:visible;mso-wrap-style:square;v-text-anchor:top" coordsize="14141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2X8MA&#10;AADcAAAADwAAAGRycy9kb3ducmV2LnhtbERPS2vCQBC+C/0Pywi96cZCQ01dpRTEehB8IR6H7DQJ&#10;zc6G3TWJ/npXKHibj+85s0VvatGS85VlBZNxAoI4t7riQsHxsBx9gPABWWNtmRRcycNi/jKYYaZt&#10;xztq96EQMYR9hgrKEJpMSp+XZNCPbUMcuV/rDIYIXSG1wy6Gm1q+JUkqDVYcG0ps6Luk/G9/MQra&#10;dXdYbjfvl9tudZYnt8L19JQq9Trsvz5BBOrDU/zv/tFxfpLC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2X8MAAADcAAAADwAAAAAAAAAAAAAAAACYAgAAZHJzL2Rv&#10;d25yZXYueG1sUEsFBgAAAAAEAAQA9QAAAIgDAAAAAA==&#10;" path="m1376486,37973r-58099,l1318640,76073r-18965,146l1299972,114300,1413764,56261,1376486,37973xem1299379,38119l,48133,253,86233,1299675,76219r-296,-38100xem1318387,37973r-19008,146l1299675,76219r18965,-146l1318387,37973xem1299083,r296,38119l1376486,37973,1299083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682E44" w:rsidP="00F96712">
      <w:pPr>
        <w:spacing w:before="112" w:line="289" w:lineRule="exact"/>
        <w:ind w:left="623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80" w:right="160" w:bottom="0" w:left="40" w:header="720" w:footer="720" w:gutter="0"/>
          <w:cols w:num="2" w:space="720" w:equalWidth="0">
            <w:col w:w="1626" w:space="14776"/>
            <w:col w:w="2598"/>
          </w:cols>
        </w:sectPr>
      </w:pPr>
    </w:p>
    <w:p w:rsidR="00FA4F1D" w:rsidRDefault="00FA4F1D">
      <w:pPr>
        <w:pStyle w:val="a3"/>
        <w:spacing w:before="331"/>
        <w:rPr>
          <w:rFonts w:ascii="Tahoma"/>
          <w:b/>
        </w:rPr>
      </w:pPr>
    </w:p>
    <w:p w:rsidR="00FA4F1D" w:rsidRPr="005370D8" w:rsidRDefault="00835BC3">
      <w:pPr>
        <w:pStyle w:val="a3"/>
        <w:spacing w:line="235" w:lineRule="auto"/>
        <w:ind w:left="618" w:right="10995"/>
        <w:rPr>
          <w:sz w:val="28"/>
        </w:rPr>
      </w:pPr>
      <w:r>
        <w:rPr>
          <w:sz w:val="28"/>
        </w:rPr>
        <w:t>Заполняем</w:t>
      </w:r>
      <w:r w:rsidR="00682E44" w:rsidRPr="005370D8">
        <w:rPr>
          <w:spacing w:val="-12"/>
          <w:sz w:val="28"/>
        </w:rPr>
        <w:t xml:space="preserve"> </w:t>
      </w:r>
      <w:r w:rsidR="00682E44" w:rsidRPr="005370D8">
        <w:rPr>
          <w:sz w:val="28"/>
        </w:rPr>
        <w:t>условия</w:t>
      </w:r>
      <w:r w:rsidR="00682E44" w:rsidRPr="005370D8">
        <w:rPr>
          <w:spacing w:val="-13"/>
          <w:sz w:val="28"/>
        </w:rPr>
        <w:t xml:space="preserve"> </w:t>
      </w:r>
      <w:r w:rsidR="00716DEB" w:rsidRPr="005370D8">
        <w:rPr>
          <w:sz w:val="28"/>
        </w:rPr>
        <w:t>возобновления</w:t>
      </w:r>
      <w:r w:rsidR="00682E44" w:rsidRPr="005370D8">
        <w:rPr>
          <w:spacing w:val="70"/>
          <w:sz w:val="28"/>
        </w:rPr>
        <w:t xml:space="preserve"> </w:t>
      </w:r>
      <w:r w:rsidR="00682E44" w:rsidRPr="005370D8">
        <w:rPr>
          <w:sz w:val="28"/>
        </w:rPr>
        <w:t>мер поддержки (при необходимости)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3" w:lineRule="exact"/>
        <w:ind w:left="1074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7"/>
          <w:sz w:val="28"/>
        </w:rPr>
        <w:t xml:space="preserve"> </w:t>
      </w:r>
      <w:r w:rsidRPr="005370D8">
        <w:rPr>
          <w:sz w:val="28"/>
        </w:rPr>
        <w:t>сдачи</w:t>
      </w:r>
      <w:r w:rsidRPr="005370D8">
        <w:rPr>
          <w:spacing w:val="-16"/>
          <w:sz w:val="28"/>
        </w:rPr>
        <w:t xml:space="preserve"> </w:t>
      </w:r>
      <w:r w:rsidRPr="005370D8">
        <w:rPr>
          <w:spacing w:val="-2"/>
          <w:sz w:val="28"/>
        </w:rPr>
        <w:t>сессии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6" w:lineRule="exact"/>
        <w:ind w:left="1074"/>
        <w:rPr>
          <w:sz w:val="28"/>
        </w:rPr>
      </w:pPr>
      <w:r w:rsidRPr="005370D8">
        <w:rPr>
          <w:sz w:val="28"/>
        </w:rPr>
        <w:t>Условия</w:t>
      </w:r>
      <w:r w:rsidRPr="005370D8">
        <w:rPr>
          <w:spacing w:val="-13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7"/>
          <w:sz w:val="28"/>
        </w:rPr>
        <w:t xml:space="preserve"> </w:t>
      </w:r>
      <w:r w:rsidRPr="005370D8">
        <w:rPr>
          <w:spacing w:val="-2"/>
          <w:sz w:val="28"/>
        </w:rPr>
        <w:t>практики</w:t>
      </w:r>
    </w:p>
    <w:p w:rsidR="00FA4F1D" w:rsidRDefault="00FA4F1D">
      <w:pPr>
        <w:rPr>
          <w:sz w:val="36"/>
        </w:rPr>
      </w:pPr>
    </w:p>
    <w:p w:rsidR="00FA4F1D" w:rsidRDefault="00FA4F1D">
      <w:pPr>
        <w:spacing w:before="104"/>
        <w:rPr>
          <w:sz w:val="36"/>
        </w:rPr>
      </w:pPr>
    </w:p>
    <w:p w:rsidR="00FA4F1D" w:rsidRPr="00E70A94" w:rsidRDefault="00835BC3">
      <w:pPr>
        <w:pStyle w:val="a3"/>
        <w:ind w:left="623"/>
        <w:rPr>
          <w:b/>
          <w:sz w:val="28"/>
        </w:rPr>
      </w:pPr>
      <w:r>
        <w:rPr>
          <w:spacing w:val="-2"/>
          <w:sz w:val="28"/>
        </w:rPr>
        <w:t xml:space="preserve">                                                                                </w:t>
      </w:r>
      <w:r w:rsidR="00682E44" w:rsidRPr="00E70A94">
        <w:rPr>
          <w:b/>
          <w:spacing w:val="-2"/>
          <w:sz w:val="28"/>
        </w:rPr>
        <w:t>Переходим</w:t>
      </w:r>
      <w:r w:rsidR="00682E44" w:rsidRPr="00E70A94">
        <w:rPr>
          <w:b/>
          <w:spacing w:val="-6"/>
          <w:sz w:val="28"/>
        </w:rPr>
        <w:t xml:space="preserve"> </w:t>
      </w:r>
      <w:r w:rsidR="00682E44" w:rsidRPr="00E70A94">
        <w:rPr>
          <w:b/>
          <w:spacing w:val="-2"/>
          <w:sz w:val="28"/>
        </w:rPr>
        <w:t>«Далее»</w:t>
      </w:r>
    </w:p>
    <w:p w:rsidR="00FA4F1D" w:rsidRDefault="00FA4F1D">
      <w:pPr>
        <w:rPr>
          <w:sz w:val="36"/>
        </w:rPr>
      </w:pPr>
    </w:p>
    <w:p w:rsidR="00FA4F1D" w:rsidRDefault="00835BC3">
      <w:pPr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71C5EC6C" wp14:editId="510BD841">
                <wp:simplePos x="0" y="0"/>
                <wp:positionH relativeFrom="page">
                  <wp:posOffset>4317365</wp:posOffset>
                </wp:positionH>
                <wp:positionV relativeFrom="paragraph">
                  <wp:posOffset>4445</wp:posOffset>
                </wp:positionV>
                <wp:extent cx="5955665" cy="355092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5665" cy="3550920"/>
                          <a:chOff x="0" y="0"/>
                          <a:chExt cx="5955665" cy="355092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057" y="0"/>
                            <a:ext cx="4991100" cy="355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2605" y="3115704"/>
                            <a:ext cx="13957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14300">
                                <a:moveTo>
                                  <a:pt x="1282445" y="0"/>
                                </a:moveTo>
                                <a:lnTo>
                                  <a:pt x="1281810" y="38103"/>
                                </a:lnTo>
                                <a:lnTo>
                                  <a:pt x="1300860" y="38430"/>
                                </a:lnTo>
                                <a:lnTo>
                                  <a:pt x="1300226" y="76517"/>
                                </a:lnTo>
                                <a:lnTo>
                                  <a:pt x="1281170" y="76517"/>
                                </a:lnTo>
                                <a:lnTo>
                                  <a:pt x="1280540" y="114287"/>
                                </a:lnTo>
                                <a:lnTo>
                                  <a:pt x="1359383" y="76517"/>
                                </a:lnTo>
                                <a:lnTo>
                                  <a:pt x="1300226" y="76517"/>
                                </a:lnTo>
                                <a:lnTo>
                                  <a:pt x="1281176" y="76190"/>
                                </a:lnTo>
                                <a:lnTo>
                                  <a:pt x="1360065" y="76190"/>
                                </a:lnTo>
                                <a:lnTo>
                                  <a:pt x="1395729" y="59105"/>
                                </a:lnTo>
                                <a:lnTo>
                                  <a:pt x="1282445" y="0"/>
                                </a:lnTo>
                                <a:close/>
                              </a:path>
                              <a:path w="1395730" h="114300">
                                <a:moveTo>
                                  <a:pt x="1281810" y="38103"/>
                                </a:moveTo>
                                <a:lnTo>
                                  <a:pt x="1281176" y="76190"/>
                                </a:lnTo>
                                <a:lnTo>
                                  <a:pt x="1300226" y="76517"/>
                                </a:lnTo>
                                <a:lnTo>
                                  <a:pt x="1300860" y="38430"/>
                                </a:lnTo>
                                <a:lnTo>
                                  <a:pt x="1281810" y="38103"/>
                                </a:lnTo>
                                <a:close/>
                              </a:path>
                              <a:path w="1395730" h="114300">
                                <a:moveTo>
                                  <a:pt x="761" y="16116"/>
                                </a:moveTo>
                                <a:lnTo>
                                  <a:pt x="0" y="54216"/>
                                </a:lnTo>
                                <a:lnTo>
                                  <a:pt x="1281176" y="76190"/>
                                </a:lnTo>
                                <a:lnTo>
                                  <a:pt x="1281810" y="38103"/>
                                </a:lnTo>
                                <a:lnTo>
                                  <a:pt x="761" y="1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1418210"/>
                            <a:ext cx="14141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14300">
                                <a:moveTo>
                                  <a:pt x="1376486" y="37973"/>
                                </a:moveTo>
                                <a:lnTo>
                                  <a:pt x="1318387" y="37973"/>
                                </a:lnTo>
                                <a:lnTo>
                                  <a:pt x="1318640" y="76073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972" y="114300"/>
                                </a:lnTo>
                                <a:lnTo>
                                  <a:pt x="1413764" y="56261"/>
                                </a:lnTo>
                                <a:lnTo>
                                  <a:pt x="1376486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379" y="38119"/>
                                </a:moveTo>
                                <a:lnTo>
                                  <a:pt x="0" y="48132"/>
                                </a:lnTo>
                                <a:lnTo>
                                  <a:pt x="253" y="86232"/>
                                </a:lnTo>
                                <a:lnTo>
                                  <a:pt x="1299675" y="76219"/>
                                </a:lnTo>
                                <a:lnTo>
                                  <a:pt x="1299379" y="38119"/>
                                </a:lnTo>
                                <a:close/>
                              </a:path>
                              <a:path w="1414145" h="114300">
                                <a:moveTo>
                                  <a:pt x="1318387" y="37973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299675" y="76219"/>
                                </a:lnTo>
                                <a:lnTo>
                                  <a:pt x="1318640" y="76073"/>
                                </a:lnTo>
                                <a:lnTo>
                                  <a:pt x="1318387" y="37973"/>
                                </a:lnTo>
                                <a:close/>
                              </a:path>
                              <a:path w="1414145" h="114300">
                                <a:moveTo>
                                  <a:pt x="1299083" y="0"/>
                                </a:moveTo>
                                <a:lnTo>
                                  <a:pt x="1299379" y="38119"/>
                                </a:lnTo>
                                <a:lnTo>
                                  <a:pt x="1376486" y="37973"/>
                                </a:lnTo>
                                <a:lnTo>
                                  <a:pt x="129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8DEDD" id="Group 107" o:spid="_x0000_s1026" style="position:absolute;margin-left:339.95pt;margin-top:.35pt;width:468.95pt;height:279.6pt;z-index:15747584;mso-wrap-distance-left:0;mso-wrap-distance-right:0;mso-position-horizontal-relative:page" coordsize="59556,35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">
                <v:shape id="Image 108" o:spid="_x0000_s1027" type="#_x0000_t75" style="position:absolute;left:9640;width:49911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H+vEAAAA3AAAAA8AAABkcnMvZG93bnJldi54bWxEj0FvwjAMhe+T9h8iT9ptpN1hQ4WANqRJ&#10;cEJl/ACTmLbQOKUJpfx7fJi0m633/N7n+XL0rRqoj01gA/kkA0Vsg2u4MrD//XmbgooJ2WEbmAzc&#10;KcJy8fw0x8KFG5c07FKlJIRjgQbqlLpC62hr8hgnoSMW7Rh6j0nWvtKux5uE+1a/Z9mH9tiwNNTY&#10;0aome95dvYGhOV23x/Ky/T6U9jPfTEub69GY15fxawYq0Zj+zX/Xayf4mdDKMzK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YH+vEAAAA3AAAAA8AAAAAAAAAAAAAAAAA&#10;nwIAAGRycy9kb3ducmV2LnhtbFBLBQYAAAAABAAEAPcAAACQAwAAAAA=&#10;">
                  <v:imagedata r:id="rId57" o:title=""/>
                </v:shape>
                <v:shape id="Graphic 109" o:spid="_x0000_s1028" style="position:absolute;left:226;top:31157;width:13957;height:1143;visibility:visible;mso-wrap-style:square;v-text-anchor:top" coordsize="139573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lwsIA&#10;AADcAAAADwAAAGRycy9kb3ducmV2LnhtbERPTWvCQBC9C/6HZYReRDcVsW3qRkpAqL1pS70O2Wk2&#10;TXY2ZNck/nu3IPQ2j/c5291oG9FT5yvHCh6XCQjiwumKSwVfn/vFMwgfkDU2jknBlTzssulki6l2&#10;Ax+pP4VSxBD2KSowIbSplL4wZNEvXUscuR/XWQwRdqXUHQ4x3DZylSQbabHi2GCwpdxQUZ8uVsEx&#10;1+c5rp+Yf4uPMS/rVTCHb6UeZuPbK4hAY/gX393vOs5PXuDvmXi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WXCwgAAANwAAAAPAAAAAAAAAAAAAAAAAJgCAABkcnMvZG93&#10;bnJldi54bWxQSwUGAAAAAAQABAD1AAAAhwMAAAAA&#10;" path="m1282445,r-635,38103l1300860,38430r-634,38087l1281170,76517r-630,37770l1359383,76517r-59157,l1281176,76190r78889,l1395729,59105,1282445,xem1281810,38103r-634,38087l1300226,76517r634,-38087l1281810,38103xem761,16116l,54216,1281176,76190r634,-38087l761,16116xe" fillcolor="red" stroked="f">
                  <v:path arrowok="t"/>
                </v:shape>
                <v:shape id="Graphic 110" o:spid="_x0000_s1029" style="position:absolute;top:14182;width:14141;height:1143;visibility:visible;mso-wrap-style:square;v-text-anchor:top" coordsize="141414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dbccA&#10;AADcAAAADwAAAGRycy9kb3ducmV2LnhtbESPT2vCQBDF74V+h2UKvdWNQqWNrlIKoh4K/inicciO&#10;STA7G3bXJO2n7xyE3mZ4b977zXw5uEZ1FGLt2cB4lIEiLrytuTTwfVy9vIGKCdli45kM/FCE5eLx&#10;YY659T3vqTukUkkIxxwNVCm1udaxqMhhHPmWWLSLDw6TrKHUNmAv4a7Rkyybaoc1S0OFLX1WVFwP&#10;N2eg2/bH1e7r9fa7X5/1Kaxx+36aGvP8NHzMQCUa0r/5fr2xgj8WfH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MXW3HAAAA3AAAAA8AAAAAAAAAAAAAAAAAmAIAAGRy&#10;cy9kb3ducmV2LnhtbFBLBQYAAAAABAAEAPUAAACMAwAAAAA=&#10;" path="m1376486,37973r-58099,l1318640,76073r-18965,146l1299972,114300,1413764,56261,1376486,37973xem1299379,38119l,48132,253,86232,1299675,76219r-296,-38100xem1318387,37973r-19008,146l1299675,76219r18965,-146l1318387,37973xem1299083,r296,38119l1376486,37973,1299083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spacing w:before="57"/>
        <w:rPr>
          <w:sz w:val="36"/>
        </w:rPr>
      </w:pPr>
    </w:p>
    <w:p w:rsidR="00FA4F1D" w:rsidRPr="005370D8" w:rsidRDefault="00682E44">
      <w:pPr>
        <w:pStyle w:val="a3"/>
        <w:spacing w:line="436" w:lineRule="exact"/>
        <w:ind w:left="618"/>
        <w:rPr>
          <w:sz w:val="28"/>
        </w:rPr>
      </w:pPr>
      <w:r w:rsidRPr="005370D8">
        <w:rPr>
          <w:sz w:val="28"/>
        </w:rPr>
        <w:t>Вносим</w:t>
      </w:r>
      <w:r w:rsidRPr="005370D8">
        <w:rPr>
          <w:spacing w:val="4"/>
          <w:sz w:val="28"/>
        </w:rPr>
        <w:t xml:space="preserve"> </w:t>
      </w:r>
      <w:r w:rsidRPr="005370D8">
        <w:rPr>
          <w:sz w:val="28"/>
        </w:rPr>
        <w:t>условия</w:t>
      </w:r>
      <w:r w:rsidRPr="005370D8">
        <w:rPr>
          <w:spacing w:val="5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33"/>
          <w:sz w:val="28"/>
        </w:rPr>
        <w:t xml:space="preserve"> </w:t>
      </w:r>
      <w:r w:rsidRPr="005370D8">
        <w:rPr>
          <w:sz w:val="28"/>
        </w:rPr>
        <w:t>практики</w:t>
      </w:r>
      <w:r w:rsidRPr="005370D8">
        <w:rPr>
          <w:spacing w:val="6"/>
          <w:sz w:val="28"/>
        </w:rPr>
        <w:t xml:space="preserve"> </w:t>
      </w:r>
      <w:r w:rsidRPr="005370D8">
        <w:rPr>
          <w:spacing w:val="-4"/>
          <w:sz w:val="28"/>
        </w:rPr>
        <w:t>(при</w:t>
      </w:r>
    </w:p>
    <w:p w:rsidR="00FA4F1D" w:rsidRDefault="00682E44">
      <w:pPr>
        <w:pStyle w:val="a3"/>
        <w:spacing w:line="432" w:lineRule="exact"/>
        <w:ind w:left="618"/>
      </w:pPr>
      <w:proofErr w:type="gramStart"/>
      <w:r w:rsidRPr="005370D8">
        <w:rPr>
          <w:spacing w:val="-2"/>
          <w:sz w:val="28"/>
        </w:rPr>
        <w:t>необходимости</w:t>
      </w:r>
      <w:proofErr w:type="gramEnd"/>
      <w:r>
        <w:rPr>
          <w:spacing w:val="-2"/>
        </w:rPr>
        <w:t>)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2" w:lineRule="exact"/>
        <w:ind w:left="1074"/>
        <w:rPr>
          <w:sz w:val="28"/>
        </w:rPr>
      </w:pPr>
      <w:r w:rsidRPr="005370D8">
        <w:rPr>
          <w:spacing w:val="-2"/>
          <w:sz w:val="28"/>
        </w:rPr>
        <w:t>Производственная</w:t>
      </w:r>
    </w:p>
    <w:p w:rsidR="00FA4F1D" w:rsidRPr="005370D8" w:rsidRDefault="00682E44">
      <w:pPr>
        <w:pStyle w:val="a5"/>
        <w:numPr>
          <w:ilvl w:val="1"/>
          <w:numId w:val="2"/>
        </w:numPr>
        <w:tabs>
          <w:tab w:val="left" w:pos="1074"/>
        </w:tabs>
        <w:spacing w:line="436" w:lineRule="exact"/>
        <w:ind w:left="1074"/>
        <w:rPr>
          <w:sz w:val="28"/>
        </w:rPr>
      </w:pPr>
      <w:r w:rsidRPr="005370D8">
        <w:rPr>
          <w:spacing w:val="-2"/>
          <w:sz w:val="28"/>
        </w:rPr>
        <w:t>Технологическая</w:t>
      </w:r>
    </w:p>
    <w:p w:rsidR="00AD3FED" w:rsidRPr="005370D8" w:rsidRDefault="00AD3FED" w:rsidP="00AD3FED">
      <w:pPr>
        <w:pStyle w:val="a5"/>
        <w:tabs>
          <w:tab w:val="left" w:pos="1074"/>
        </w:tabs>
        <w:spacing w:line="436" w:lineRule="exact"/>
        <w:ind w:firstLine="0"/>
        <w:rPr>
          <w:spacing w:val="-2"/>
          <w:sz w:val="28"/>
        </w:rPr>
      </w:pPr>
      <w:r w:rsidRPr="005370D8">
        <w:rPr>
          <w:spacing w:val="-2"/>
          <w:sz w:val="28"/>
        </w:rPr>
        <w:t xml:space="preserve">Если студент будет проходить производственную </w:t>
      </w:r>
    </w:p>
    <w:p w:rsidR="00AD3FED" w:rsidRPr="005370D8" w:rsidRDefault="005370D8" w:rsidP="00AD3FED">
      <w:pPr>
        <w:pStyle w:val="a5"/>
        <w:tabs>
          <w:tab w:val="left" w:pos="1074"/>
        </w:tabs>
        <w:spacing w:line="436" w:lineRule="exact"/>
        <w:ind w:firstLine="0"/>
        <w:rPr>
          <w:spacing w:val="-2"/>
          <w:sz w:val="28"/>
        </w:rPr>
      </w:pPr>
      <w:proofErr w:type="gramStart"/>
      <w:r>
        <w:rPr>
          <w:spacing w:val="-2"/>
          <w:sz w:val="28"/>
        </w:rPr>
        <w:t>п</w:t>
      </w:r>
      <w:r w:rsidR="00A33072" w:rsidRPr="005370D8">
        <w:rPr>
          <w:spacing w:val="-2"/>
          <w:sz w:val="28"/>
        </w:rPr>
        <w:t>рактику</w:t>
      </w:r>
      <w:proofErr w:type="gramEnd"/>
      <w:r w:rsidR="00AD3FED" w:rsidRPr="005370D8">
        <w:rPr>
          <w:spacing w:val="-2"/>
          <w:sz w:val="28"/>
        </w:rPr>
        <w:t xml:space="preserve">, то образовательное учреждение является </w:t>
      </w:r>
    </w:p>
    <w:p w:rsidR="00AD3FED" w:rsidRPr="005370D8" w:rsidRDefault="005370D8" w:rsidP="00AD3FED">
      <w:pPr>
        <w:pStyle w:val="a5"/>
        <w:tabs>
          <w:tab w:val="left" w:pos="1074"/>
        </w:tabs>
        <w:spacing w:line="436" w:lineRule="exact"/>
        <w:ind w:firstLine="0"/>
        <w:rPr>
          <w:sz w:val="28"/>
        </w:rPr>
      </w:pPr>
      <w:proofErr w:type="gramStart"/>
      <w:r>
        <w:rPr>
          <w:spacing w:val="-2"/>
          <w:sz w:val="28"/>
        </w:rPr>
        <w:t>с</w:t>
      </w:r>
      <w:r w:rsidR="00A33072" w:rsidRPr="005370D8">
        <w:rPr>
          <w:spacing w:val="-2"/>
          <w:sz w:val="28"/>
        </w:rPr>
        <w:t>тороной</w:t>
      </w:r>
      <w:proofErr w:type="gramEnd"/>
      <w:r w:rsidR="00AD3FED" w:rsidRPr="005370D8">
        <w:rPr>
          <w:spacing w:val="-2"/>
          <w:sz w:val="28"/>
        </w:rPr>
        <w:t xml:space="preserve"> договора</w:t>
      </w:r>
    </w:p>
    <w:p w:rsidR="00FA4F1D" w:rsidRPr="005370D8" w:rsidRDefault="00FA4F1D">
      <w:pPr>
        <w:rPr>
          <w:sz w:val="28"/>
        </w:rPr>
      </w:pPr>
    </w:p>
    <w:p w:rsidR="00FA4F1D" w:rsidRPr="005370D8" w:rsidRDefault="00682E44">
      <w:pPr>
        <w:pStyle w:val="a3"/>
        <w:spacing w:line="436" w:lineRule="exact"/>
        <w:ind w:left="618"/>
        <w:rPr>
          <w:sz w:val="28"/>
        </w:rPr>
      </w:pPr>
      <w:r w:rsidRPr="005370D8">
        <w:rPr>
          <w:sz w:val="28"/>
        </w:rPr>
        <w:t>Если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в</w:t>
      </w:r>
      <w:r w:rsidRPr="005370D8">
        <w:rPr>
          <w:spacing w:val="-4"/>
          <w:sz w:val="28"/>
        </w:rPr>
        <w:t xml:space="preserve"> </w:t>
      </w:r>
      <w:r w:rsidRPr="005370D8">
        <w:rPr>
          <w:sz w:val="28"/>
        </w:rPr>
        <w:t>период</w:t>
      </w:r>
      <w:r w:rsidRPr="005370D8">
        <w:rPr>
          <w:spacing w:val="-7"/>
          <w:sz w:val="28"/>
        </w:rPr>
        <w:t xml:space="preserve"> </w:t>
      </w:r>
      <w:r w:rsidRPr="005370D8">
        <w:rPr>
          <w:sz w:val="28"/>
        </w:rPr>
        <w:t>прохождения</w:t>
      </w:r>
      <w:r w:rsidRPr="005370D8">
        <w:rPr>
          <w:spacing w:val="-25"/>
          <w:sz w:val="28"/>
        </w:rPr>
        <w:t xml:space="preserve"> </w:t>
      </w:r>
      <w:r w:rsidRPr="005370D8">
        <w:rPr>
          <w:sz w:val="28"/>
        </w:rPr>
        <w:t>практики</w:t>
      </w:r>
      <w:r w:rsidRPr="005370D8">
        <w:rPr>
          <w:spacing w:val="-1"/>
          <w:sz w:val="28"/>
        </w:rPr>
        <w:t xml:space="preserve"> </w:t>
      </w:r>
      <w:r w:rsidRPr="005370D8">
        <w:rPr>
          <w:spacing w:val="-2"/>
          <w:sz w:val="28"/>
        </w:rPr>
        <w:t>будет</w:t>
      </w:r>
    </w:p>
    <w:p w:rsidR="00FA4F1D" w:rsidRPr="005370D8" w:rsidRDefault="005370D8">
      <w:pPr>
        <w:pStyle w:val="a3"/>
        <w:spacing w:line="436" w:lineRule="exact"/>
        <w:ind w:left="618"/>
        <w:rPr>
          <w:sz w:val="28"/>
        </w:rPr>
      </w:pPr>
      <w:proofErr w:type="gramStart"/>
      <w:r>
        <w:rPr>
          <w:sz w:val="28"/>
        </w:rPr>
        <w:t>з</w:t>
      </w:r>
      <w:r w:rsidR="00A33072" w:rsidRPr="005370D8">
        <w:rPr>
          <w:sz w:val="28"/>
        </w:rPr>
        <w:t>акреплен</w:t>
      </w:r>
      <w:proofErr w:type="gramEnd"/>
      <w:r w:rsidR="00682E44" w:rsidRPr="005370D8">
        <w:rPr>
          <w:sz w:val="28"/>
        </w:rPr>
        <w:t xml:space="preserve"> наставник </w:t>
      </w:r>
      <w:r>
        <w:rPr>
          <w:sz w:val="28"/>
        </w:rPr>
        <w:t>–</w:t>
      </w:r>
      <w:r w:rsidR="00682E44" w:rsidRPr="005370D8">
        <w:rPr>
          <w:sz w:val="28"/>
        </w:rPr>
        <w:t xml:space="preserve"> </w:t>
      </w:r>
      <w:r w:rsidR="00682E44" w:rsidRPr="005370D8">
        <w:rPr>
          <w:spacing w:val="-2"/>
          <w:sz w:val="28"/>
        </w:rPr>
        <w:t>отмечаем</w:t>
      </w:r>
      <w:r>
        <w:rPr>
          <w:spacing w:val="-2"/>
          <w:sz w:val="28"/>
        </w:rPr>
        <w:t xml:space="preserve"> галочкой</w:t>
      </w:r>
    </w:p>
    <w:p w:rsidR="00FA4F1D" w:rsidRPr="005370D8" w:rsidRDefault="00FA4F1D">
      <w:pPr>
        <w:spacing w:line="436" w:lineRule="exact"/>
        <w:rPr>
          <w:sz w:val="18"/>
        </w:rPr>
        <w:sectPr w:rsidR="00FA4F1D" w:rsidRPr="005370D8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2E1987">
      <w:pPr>
        <w:pStyle w:val="a3"/>
        <w:rPr>
          <w:rFonts w:ascii="Tahoma"/>
          <w:b/>
          <w:sz w:val="39"/>
        </w:rPr>
      </w:pPr>
      <w:r w:rsidRPr="00272DE6"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62959E3E" wp14:editId="20E4984D">
                <wp:simplePos x="0" y="0"/>
                <wp:positionH relativeFrom="page">
                  <wp:posOffset>4905375</wp:posOffset>
                </wp:positionH>
                <wp:positionV relativeFrom="paragraph">
                  <wp:posOffset>285749</wp:posOffset>
                </wp:positionV>
                <wp:extent cx="6562725" cy="4924425"/>
                <wp:effectExtent l="0" t="0" r="0" b="952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2725" cy="4924425"/>
                          <a:chOff x="0" y="0"/>
                          <a:chExt cx="6563359" cy="429768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33" y="0"/>
                            <a:ext cx="5943600" cy="429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891793"/>
                            <a:ext cx="1319530" cy="316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3164205">
                                <a:moveTo>
                                  <a:pt x="1100201" y="3106801"/>
                                </a:moveTo>
                                <a:lnTo>
                                  <a:pt x="986028" y="3049397"/>
                                </a:lnTo>
                                <a:lnTo>
                                  <a:pt x="985939" y="3087471"/>
                                </a:lnTo>
                                <a:lnTo>
                                  <a:pt x="21463" y="3085846"/>
                                </a:lnTo>
                                <a:lnTo>
                                  <a:pt x="21463" y="3123946"/>
                                </a:lnTo>
                                <a:lnTo>
                                  <a:pt x="985850" y="3125571"/>
                                </a:lnTo>
                                <a:lnTo>
                                  <a:pt x="985774" y="3163697"/>
                                </a:lnTo>
                                <a:lnTo>
                                  <a:pt x="1062393" y="3125597"/>
                                </a:lnTo>
                                <a:lnTo>
                                  <a:pt x="1100201" y="3106801"/>
                                </a:lnTo>
                                <a:close/>
                              </a:path>
                              <a:path w="1319530" h="3164205">
                                <a:moveTo>
                                  <a:pt x="1319276" y="1884045"/>
                                </a:moveTo>
                                <a:lnTo>
                                  <a:pt x="1302346" y="1827784"/>
                                </a:lnTo>
                                <a:lnTo>
                                  <a:pt x="1282446" y="1761617"/>
                                </a:lnTo>
                                <a:lnTo>
                                  <a:pt x="1254683" y="1787804"/>
                                </a:lnTo>
                                <a:lnTo>
                                  <a:pt x="27686" y="485775"/>
                                </a:lnTo>
                                <a:lnTo>
                                  <a:pt x="0" y="511937"/>
                                </a:lnTo>
                                <a:lnTo>
                                  <a:pt x="1226985" y="1813953"/>
                                </a:lnTo>
                                <a:lnTo>
                                  <a:pt x="1199261" y="1840103"/>
                                </a:lnTo>
                                <a:lnTo>
                                  <a:pt x="1319276" y="1884045"/>
                                </a:lnTo>
                                <a:close/>
                              </a:path>
                              <a:path w="1319530" h="3164205">
                                <a:moveTo>
                                  <a:pt x="1319276" y="56896"/>
                                </a:moveTo>
                                <a:lnTo>
                                  <a:pt x="1281468" y="38100"/>
                                </a:lnTo>
                                <a:lnTo>
                                  <a:pt x="1204849" y="0"/>
                                </a:lnTo>
                                <a:lnTo>
                                  <a:pt x="1204925" y="38150"/>
                                </a:lnTo>
                                <a:lnTo>
                                  <a:pt x="13843" y="40640"/>
                                </a:lnTo>
                                <a:lnTo>
                                  <a:pt x="13843" y="78740"/>
                                </a:lnTo>
                                <a:lnTo>
                                  <a:pt x="1205014" y="76250"/>
                                </a:lnTo>
                                <a:lnTo>
                                  <a:pt x="1205103" y="114300"/>
                                </a:lnTo>
                                <a:lnTo>
                                  <a:pt x="1319276" y="5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78586" id="Group 113" o:spid="_x0000_s1026" style="position:absolute;margin-left:386.25pt;margin-top:22.5pt;width:516.75pt;height:387.75pt;z-index:15748096;mso-wrap-distance-left:0;mso-wrap-distance-right:0;mso-position-horizontal-relative:page;mso-height-relative:margin" coordsize="65633,4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">
                <v:shape id="Image 114" o:spid="_x0000_s1027" type="#_x0000_t75" style="position:absolute;left:6196;width:59436;height:42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eLLDAAAA3AAAAA8AAABkcnMvZG93bnJldi54bWxET0trwkAQvgv+h2WE3nRjLaWJrkGklha8&#10;+AKPQ3bMxmRnQ3ar6b/vCoXe5uN7ziLvbSNu1PnKsYLpJAFBXDhdcangeNiM30D4gKyxcUwKfshD&#10;vhwOFphpd+cd3fahFDGEfYYKTAhtJqUvDFn0E9cSR+7iOoshwq6UusN7DLeNfE6SV2mx4thgsKW1&#10;oaLef1sF71RRsq3Px/Q687OvD3NKd+lGqadRv5qDCNSHf/Gf+1PH+dMXeDw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B4ssMAAADcAAAADwAAAAAAAAAAAAAAAACf&#10;AgAAZHJzL2Rvd25yZXYueG1sUEsFBgAAAAAEAAQA9wAAAI8DAAAAAA==&#10;">
                  <v:imagedata r:id="rId59" o:title=""/>
                </v:shape>
                <v:shape id="Graphic 115" o:spid="_x0000_s1028" style="position:absolute;top:8917;width:13195;height:31642;visibility:visible;mso-wrap-style:square;v-text-anchor:top" coordsize="1319530,316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WYsMA&#10;AADcAAAADwAAAGRycy9kb3ducmV2LnhtbERPzWrCQBC+F3yHZYTe6iaFWEldJViEVvBg6gMM2WkS&#10;mp0N2TGmffquIPQ2H9/vrLeT69RIQ2g9G0gXCSjiytuWawPnz/3TClQQZIudZzLwQwG2m9nDGnPr&#10;r3yisZRaxRAOORpoRPpc61A15DAsfE8cuS8/OJQIh1rbAa8x3HX6OUmW2mHLsaHBnnYNVd/lxRnI&#10;lknxkY6H1fR7zopdKcfTy5sY8zifildQQpP8i+/udxvnpxncnokX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jWYsMAAADcAAAADwAAAAAAAAAAAAAAAACYAgAAZHJzL2Rv&#10;d25yZXYueG1sUEsFBgAAAAAEAAQA9QAAAIgDAAAAAA==&#10;" path="m1100201,3106801l986028,3049397r-89,38074l21463,3085846r,38100l985850,3125571r-76,38126l1062393,3125597r37808,-18796xem1319276,1884045r-16930,-56261l1282446,1761617r-27763,26187l27686,485775,,511937,1226985,1813953r-27724,26150l1319276,1884045xem1319276,56896l1281468,38100,1204849,r76,38150l13843,40640r,38100l1205014,76250r89,38050l1319276,56896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:rsidR="00FA4F1D" w:rsidRDefault="00FA4F1D">
      <w:pPr>
        <w:pStyle w:val="a3"/>
        <w:spacing w:before="417"/>
        <w:rPr>
          <w:rFonts w:ascii="Tahoma"/>
          <w:b/>
          <w:sz w:val="39"/>
        </w:rPr>
      </w:pP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</w:t>
      </w: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</w:p>
    <w:p w:rsidR="002E1987" w:rsidRDefault="002E1987" w:rsidP="002E1987">
      <w:pPr>
        <w:pStyle w:val="a3"/>
        <w:spacing w:before="1"/>
        <w:ind w:left="1276" w:hanging="142"/>
        <w:rPr>
          <w:sz w:val="28"/>
        </w:rPr>
      </w:pPr>
    </w:p>
    <w:p w:rsidR="00FA4F1D" w:rsidRPr="00272DE6" w:rsidRDefault="00CA6EE7" w:rsidP="002E1987">
      <w:pPr>
        <w:pStyle w:val="a3"/>
        <w:spacing w:before="1"/>
        <w:ind w:left="1276" w:hanging="142"/>
        <w:rPr>
          <w:sz w:val="28"/>
        </w:rPr>
      </w:pPr>
      <w:r>
        <w:rPr>
          <w:sz w:val="28"/>
        </w:rPr>
        <w:t xml:space="preserve">               </w:t>
      </w:r>
      <w:r w:rsidR="002E1987">
        <w:rPr>
          <w:sz w:val="28"/>
        </w:rPr>
        <w:t xml:space="preserve"> </w:t>
      </w:r>
      <w:r w:rsidR="00682E44" w:rsidRPr="00272DE6">
        <w:rPr>
          <w:sz w:val="28"/>
        </w:rPr>
        <w:t>Вносим</w:t>
      </w:r>
      <w:r w:rsidR="00682E44" w:rsidRPr="00272DE6">
        <w:rPr>
          <w:spacing w:val="-8"/>
          <w:sz w:val="28"/>
        </w:rPr>
        <w:t xml:space="preserve"> </w:t>
      </w:r>
      <w:r w:rsidR="00682E44" w:rsidRPr="00272DE6">
        <w:rPr>
          <w:sz w:val="28"/>
        </w:rPr>
        <w:t>дополнительные</w:t>
      </w:r>
      <w:r w:rsidR="00682E44" w:rsidRPr="00272DE6">
        <w:rPr>
          <w:spacing w:val="-14"/>
          <w:sz w:val="28"/>
        </w:rPr>
        <w:t xml:space="preserve"> </w:t>
      </w:r>
      <w:r w:rsidR="00682E44" w:rsidRPr="00272DE6">
        <w:rPr>
          <w:sz w:val="28"/>
        </w:rPr>
        <w:t>условия</w:t>
      </w:r>
      <w:r w:rsidR="00682E44" w:rsidRPr="00272DE6">
        <w:rPr>
          <w:spacing w:val="-6"/>
          <w:sz w:val="28"/>
        </w:rPr>
        <w:t xml:space="preserve"> </w:t>
      </w:r>
      <w:r w:rsidR="00682E44" w:rsidRPr="00272DE6">
        <w:rPr>
          <w:spacing w:val="-2"/>
          <w:sz w:val="28"/>
        </w:rPr>
        <w:t>договора</w:t>
      </w:r>
    </w:p>
    <w:p w:rsidR="00FA4F1D" w:rsidRDefault="00682E44" w:rsidP="00F96712">
      <w:pPr>
        <w:spacing w:before="226" w:line="289" w:lineRule="exact"/>
        <w:ind w:left="1416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280" w:left="40" w:header="720" w:footer="720" w:gutter="0"/>
          <w:cols w:num="2" w:space="720" w:equalWidth="0">
            <w:col w:w="7365" w:space="8272"/>
            <w:col w:w="3363"/>
          </w:cols>
        </w:sect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2E1987" w:rsidRDefault="002E1987">
      <w:pPr>
        <w:pStyle w:val="a3"/>
        <w:spacing w:before="1"/>
        <w:ind w:left="1013"/>
        <w:rPr>
          <w:sz w:val="28"/>
        </w:rPr>
      </w:pPr>
      <w:r>
        <w:rPr>
          <w:sz w:val="28"/>
        </w:rPr>
        <w:t xml:space="preserve">                                                                             </w:t>
      </w:r>
    </w:p>
    <w:p w:rsidR="002E1987" w:rsidRDefault="002E1987">
      <w:pPr>
        <w:pStyle w:val="a3"/>
        <w:spacing w:before="1"/>
        <w:ind w:left="1013"/>
        <w:rPr>
          <w:sz w:val="28"/>
        </w:rPr>
      </w:pPr>
      <w:r>
        <w:rPr>
          <w:sz w:val="28"/>
        </w:rPr>
        <w:t xml:space="preserve">                                                                     </w:t>
      </w:r>
    </w:p>
    <w:p w:rsidR="00FA4F1D" w:rsidRDefault="002E1987">
      <w:pPr>
        <w:pStyle w:val="a3"/>
        <w:spacing w:before="1"/>
        <w:ind w:left="1013"/>
      </w:pPr>
      <w:r>
        <w:rPr>
          <w:sz w:val="28"/>
        </w:rPr>
        <w:t xml:space="preserve">                                                       </w:t>
      </w:r>
      <w:r w:rsidR="00AF5043">
        <w:rPr>
          <w:sz w:val="28"/>
        </w:rPr>
        <w:t xml:space="preserve">                 </w:t>
      </w:r>
      <w:r>
        <w:rPr>
          <w:sz w:val="28"/>
        </w:rPr>
        <w:t xml:space="preserve">  </w:t>
      </w:r>
      <w:r w:rsidR="00682E44" w:rsidRPr="00272DE6">
        <w:rPr>
          <w:sz w:val="28"/>
        </w:rPr>
        <w:t>Сохраняем</w:t>
      </w:r>
      <w:r w:rsidR="00682E44" w:rsidRPr="00272DE6">
        <w:rPr>
          <w:spacing w:val="-10"/>
          <w:sz w:val="28"/>
        </w:rPr>
        <w:t xml:space="preserve"> </w:t>
      </w:r>
      <w:r w:rsidR="00682E44" w:rsidRPr="00272DE6">
        <w:rPr>
          <w:sz w:val="28"/>
        </w:rPr>
        <w:t>как</w:t>
      </w:r>
      <w:r w:rsidR="00682E44" w:rsidRPr="00272DE6">
        <w:rPr>
          <w:spacing w:val="-15"/>
          <w:sz w:val="28"/>
        </w:rPr>
        <w:t xml:space="preserve"> </w:t>
      </w:r>
      <w:r w:rsidR="00682E44" w:rsidRPr="00272DE6">
        <w:rPr>
          <w:spacing w:val="-2"/>
          <w:sz w:val="28"/>
        </w:rPr>
        <w:t>черновик</w:t>
      </w:r>
    </w:p>
    <w:p w:rsidR="00FA4F1D" w:rsidRDefault="00FA4F1D">
      <w:pPr>
        <w:sectPr w:rsidR="00FA4F1D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FA4F1D" w:rsidRDefault="00B65371">
      <w:pPr>
        <w:spacing w:before="11" w:after="25"/>
        <w:rPr>
          <w:rFonts w:ascii="Tahoma"/>
          <w:b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37408" behindDoc="1" locked="0" layoutInCell="1" allowOverlap="1" wp14:anchorId="54A0059B" wp14:editId="1A03DE08">
                <wp:simplePos x="0" y="0"/>
                <wp:positionH relativeFrom="page">
                  <wp:posOffset>142875</wp:posOffset>
                </wp:positionH>
                <wp:positionV relativeFrom="margin">
                  <wp:align>bottom</wp:align>
                </wp:positionV>
                <wp:extent cx="11955780" cy="6038850"/>
                <wp:effectExtent l="0" t="0" r="7620" b="1905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55780" cy="6038850"/>
                          <a:chOff x="0" y="0"/>
                          <a:chExt cx="11993880" cy="582168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20" y="1574259"/>
                            <a:ext cx="5996939" cy="4239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985509" y="1512569"/>
                            <a:ext cx="6004560" cy="430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4560" h="4305300">
                                <a:moveTo>
                                  <a:pt x="0" y="4305300"/>
                                </a:moveTo>
                                <a:lnTo>
                                  <a:pt x="6004560" y="4305300"/>
                                </a:lnTo>
                                <a:lnTo>
                                  <a:pt x="600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5300"/>
                                </a:lnTo>
                                <a:close/>
                              </a:path>
                            </a:pathLst>
                          </a:custGeom>
                          <a:ln w="7627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262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136007" y="2598801"/>
                            <a:ext cx="2943860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860" h="633095">
                                <a:moveTo>
                                  <a:pt x="2828028" y="37341"/>
                                </a:moveTo>
                                <a:lnTo>
                                  <a:pt x="0" y="595502"/>
                                </a:lnTo>
                                <a:lnTo>
                                  <a:pt x="7365" y="632967"/>
                                </a:lnTo>
                                <a:lnTo>
                                  <a:pt x="2835386" y="74681"/>
                                </a:lnTo>
                                <a:lnTo>
                                  <a:pt x="2828028" y="37341"/>
                                </a:lnTo>
                                <a:close/>
                              </a:path>
                              <a:path w="2943860" h="633095">
                                <a:moveTo>
                                  <a:pt x="2942937" y="33654"/>
                                </a:moveTo>
                                <a:lnTo>
                                  <a:pt x="2846704" y="33654"/>
                                </a:lnTo>
                                <a:lnTo>
                                  <a:pt x="2854070" y="70992"/>
                                </a:lnTo>
                                <a:lnTo>
                                  <a:pt x="2835386" y="74681"/>
                                </a:lnTo>
                                <a:lnTo>
                                  <a:pt x="2842767" y="112140"/>
                                </a:lnTo>
                                <a:lnTo>
                                  <a:pt x="2943860" y="33908"/>
                                </a:lnTo>
                                <a:lnTo>
                                  <a:pt x="2942937" y="33654"/>
                                </a:lnTo>
                                <a:close/>
                              </a:path>
                              <a:path w="2943860" h="633095">
                                <a:moveTo>
                                  <a:pt x="2846704" y="33654"/>
                                </a:moveTo>
                                <a:lnTo>
                                  <a:pt x="2828028" y="37341"/>
                                </a:lnTo>
                                <a:lnTo>
                                  <a:pt x="2835386" y="74681"/>
                                </a:lnTo>
                                <a:lnTo>
                                  <a:pt x="2854070" y="70992"/>
                                </a:lnTo>
                                <a:lnTo>
                                  <a:pt x="2846704" y="33654"/>
                                </a:lnTo>
                                <a:close/>
                              </a:path>
                              <a:path w="2943860" h="633095">
                                <a:moveTo>
                                  <a:pt x="2820669" y="0"/>
                                </a:moveTo>
                                <a:lnTo>
                                  <a:pt x="2828028" y="37341"/>
                                </a:lnTo>
                                <a:lnTo>
                                  <a:pt x="2846704" y="33654"/>
                                </a:lnTo>
                                <a:lnTo>
                                  <a:pt x="2942937" y="33654"/>
                                </a:lnTo>
                                <a:lnTo>
                                  <a:pt x="2820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B0006" id="Group 118" o:spid="_x0000_s1026" style="position:absolute;margin-left:11.25pt;margin-top:0;width:941.4pt;height:475.5pt;z-index:-16579072;mso-wrap-distance-left:0;mso-wrap-distance-right:0;mso-position-horizontal-relative:page;mso-position-vertical:bottom;mso-position-vertical-relative:margin;mso-width-relative:margin;mso-height-relative:margin" coordsize="119938,582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">
                <v:shape id="Image 119" o:spid="_x0000_s1027" type="#_x0000_t75" style="position:absolute;left:59893;top:15742;width:59969;height:4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UI3PEAAAA3AAAAA8AAABkcnMvZG93bnJldi54bWxET01rwkAQvQv+h2UKvUjd6EFsmlWqKKT0&#10;ILW19Dhkp9nQ7GzIbmL8911B8DaP9znZerC16Kn1lWMFs2kCgrhwuuJSwdfn/mkJwgdkjbVjUnAh&#10;D+vVeJRhqt2ZP6g/hlLEEPYpKjAhNKmUvjBk0U9dQxy5X9daDBG2pdQtnmO4reU8SRbSYsWxwWBD&#10;W0PF37GzCt7qfOLfv/HUncxuf/ixw2Y7MUo9PgyvLyACDeEuvrlzHefPnuH6TLx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UI3PEAAAA3AAAAA8AAAAAAAAAAAAAAAAA&#10;nwIAAGRycy9kb3ducmV2LnhtbFBLBQYAAAAABAAEAPcAAACQAwAAAAA=&#10;">
                  <v:imagedata r:id="rId62" o:title=""/>
                </v:shape>
                <v:shape id="Graphic 120" o:spid="_x0000_s1028" style="position:absolute;left:59855;top:15125;width:60045;height:43053;visibility:visible;mso-wrap-style:square;v-text-anchor:top" coordsize="6004560,430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f1MYA&#10;AADcAAAADwAAAGRycy9kb3ducmV2LnhtbESPT0sDMRDF70K/QxjBi9hsq5SybVpKpShe7J/F87CZ&#10;bhY3kzWJ7frtnYPgbYb35r3fLNeD79SFYmoDG5iMC1DEdbAtNwaq0+5hDiplZItdYDLwQwnWq9HN&#10;EksbrnygyzE3SkI4lWjA5dyXWqfakcc0Dj2xaOcQPWZZY6NtxKuE+05Pi2KmPbYsDQ572jqqP4/f&#10;3oA+ve2qqo/Pk9m+uN98uMf3r6cXY+5uh80CVKYh/5v/rl+t4E8FX5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f1MYAAADcAAAADwAAAAAAAAAAAAAAAACYAgAAZHJz&#10;L2Rvd25yZXYueG1sUEsFBgAAAAAEAAQA9QAAAIsDAAAAAA==&#10;" path="m,4305300r6004560,l6004560,,,,,4305300xe" filled="f" strokecolor="#bebebe" strokeweight=".21186mm">
                  <v:path arrowok="t"/>
                </v:shape>
                <v:shape id="Image 121" o:spid="_x0000_s1029" type="#_x0000_t75" style="position:absolute;width:61188;height:2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qALBAAAA3AAAAA8AAABkcnMvZG93bnJldi54bWxET02LwjAQvQv7H8IseNO0oiJdo4ggu6dF&#10;reh1SMa2azMpTdTuvzeC4G0e73Pmy87W4katrxwrSIcJCGLtTMWFgkO+GcxA+IBssHZMCv7Jw3Lx&#10;0ZtjZtydd3Tbh0LEEPYZKihDaDIpvS7Joh+6hjhyZ9daDBG2hTQt3mO4reUoSabSYsWxocSG1iXp&#10;y/5qFUzyv6Pfnq6/67qaHTbpWZvxt1aq/9mtvkAE6sJb/HL/mDh/lMLzmXi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PqALBAAAA3AAAAA8AAAAAAAAAAAAAAAAAnwIA&#10;AGRycy9kb3ducmV2LnhtbFBLBQYAAAAABAAEAPcAAACNAwAAAAA=&#10;">
                  <v:imagedata r:id="rId63" o:title=""/>
                </v:shape>
                <v:shape id="Graphic 122" o:spid="_x0000_s1030" style="position:absolute;left:51360;top:25988;width:29438;height:6330;visibility:visible;mso-wrap-style:square;v-text-anchor:top" coordsize="2943860,63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6XsEA&#10;AADcAAAADwAAAGRycy9kb3ducmV2LnhtbERPTYvCMBC9L/gfwgje1tTKilajiKJ4W6y796EZ22Iz&#10;KUms1V+/WVjY2zze56w2vWlER87XlhVMxgkI4sLqmksFX5fD+xyED8gaG8uk4EkeNuvB2wozbR98&#10;pi4PpYgh7DNUUIXQZlL6oiKDfmxb4shdrTMYInSl1A4fMdw0Mk2SmTRYc2yosKVdRcUtvxsFp3M+&#10;/XSLYA+0nx1fabf/XnxclBoN++0SRKA+/Iv/3Ccd56cp/D4TL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Oel7BAAAA3AAAAA8AAAAAAAAAAAAAAAAAmAIAAGRycy9kb3du&#10;cmV2LnhtbFBLBQYAAAAABAAEAPUAAACGAwAAAAA=&#10;" path="m2828028,37341l,595502r7365,37465l2835386,74681r-7358,-37340xem2942937,33654r-96233,l2854070,70992r-18684,3689l2842767,112140,2943860,33908r-923,-254xem2846704,33654r-18676,3687l2835386,74681r18684,-3689l2846704,33654xem2820669,r7359,37341l2846704,33654r96233,l2820669,xe" fillcolor="red" stroked="f">
                  <v:path arrowok="t"/>
                </v:shape>
                <w10:wrap anchorx="page" anchory="margin"/>
              </v:group>
            </w:pict>
          </mc:Fallback>
        </mc:AlternateContent>
      </w:r>
      <w:r w:rsidR="00682E44">
        <w:br w:type="column"/>
      </w:r>
    </w:p>
    <w:p w:rsidR="00FA4F1D" w:rsidRDefault="00FA4F1D">
      <w:pPr>
        <w:pStyle w:val="a3"/>
        <w:ind w:left="6992" w:right="-44"/>
        <w:rPr>
          <w:rFonts w:ascii="Tahoma"/>
          <w:sz w:val="20"/>
        </w:rPr>
      </w:pPr>
    </w:p>
    <w:p w:rsidR="00FA4F1D" w:rsidRDefault="00FA4F1D">
      <w:pPr>
        <w:pStyle w:val="a3"/>
        <w:spacing w:before="169"/>
        <w:rPr>
          <w:rFonts w:ascii="Tahoma"/>
          <w:b/>
        </w:rPr>
      </w:pPr>
    </w:p>
    <w:p w:rsidR="00473436" w:rsidRDefault="00B65371" w:rsidP="00750DAA">
      <w:pPr>
        <w:pStyle w:val="a3"/>
        <w:spacing w:line="436" w:lineRule="exact"/>
        <w:ind w:left="709" w:right="-2160"/>
        <w:jc w:val="both"/>
        <w:rPr>
          <w:spacing w:val="-4"/>
          <w:sz w:val="28"/>
        </w:rPr>
      </w:pPr>
      <w:r w:rsidRPr="00473436">
        <w:rPr>
          <w:b/>
          <w:sz w:val="28"/>
        </w:rPr>
        <w:t>ДАЛЕЕ</w:t>
      </w:r>
      <w:r w:rsidRPr="00473436">
        <w:rPr>
          <w:sz w:val="28"/>
        </w:rPr>
        <w:t xml:space="preserve"> в</w:t>
      </w:r>
      <w:r w:rsidR="00682E44" w:rsidRPr="00473436">
        <w:rPr>
          <w:sz w:val="28"/>
        </w:rPr>
        <w:t>о</w:t>
      </w:r>
      <w:r w:rsidR="00682E44" w:rsidRPr="00473436">
        <w:rPr>
          <w:spacing w:val="-6"/>
          <w:sz w:val="28"/>
        </w:rPr>
        <w:t xml:space="preserve"> </w:t>
      </w:r>
      <w:r w:rsidR="00682E44" w:rsidRPr="00473436">
        <w:rPr>
          <w:sz w:val="28"/>
        </w:rPr>
        <w:t>вкладке</w:t>
      </w:r>
      <w:r w:rsidR="00682E44" w:rsidRPr="00473436">
        <w:rPr>
          <w:spacing w:val="-2"/>
          <w:sz w:val="28"/>
        </w:rPr>
        <w:t xml:space="preserve"> </w:t>
      </w:r>
      <w:r w:rsidR="00F51807" w:rsidRPr="00473436">
        <w:rPr>
          <w:spacing w:val="-2"/>
          <w:sz w:val="28"/>
        </w:rPr>
        <w:t>«</w:t>
      </w:r>
      <w:r w:rsidR="00F51807" w:rsidRPr="00473436">
        <w:rPr>
          <w:b/>
          <w:sz w:val="28"/>
          <w:u w:val="single"/>
        </w:rPr>
        <w:t>М</w:t>
      </w:r>
      <w:r w:rsidR="00682E44" w:rsidRPr="00473436">
        <w:rPr>
          <w:b/>
          <w:sz w:val="28"/>
          <w:u w:val="single"/>
        </w:rPr>
        <w:t>ои</w:t>
      </w:r>
      <w:r w:rsidR="00682E44" w:rsidRPr="00473436">
        <w:rPr>
          <w:b/>
          <w:spacing w:val="-5"/>
          <w:sz w:val="28"/>
          <w:u w:val="single"/>
        </w:rPr>
        <w:t xml:space="preserve"> </w:t>
      </w:r>
      <w:r w:rsidR="00682E44" w:rsidRPr="00473436">
        <w:rPr>
          <w:b/>
          <w:sz w:val="28"/>
          <w:u w:val="single"/>
        </w:rPr>
        <w:t>предложения</w:t>
      </w:r>
      <w:r w:rsidR="00F51807" w:rsidRPr="00473436">
        <w:rPr>
          <w:b/>
          <w:sz w:val="28"/>
          <w:u w:val="single"/>
        </w:rPr>
        <w:t>»</w:t>
      </w:r>
      <w:r w:rsidR="00682E44" w:rsidRPr="00473436">
        <w:rPr>
          <w:spacing w:val="-25"/>
          <w:sz w:val="28"/>
        </w:rPr>
        <w:t xml:space="preserve"> </w:t>
      </w:r>
      <w:r w:rsidR="00682E44" w:rsidRPr="00473436">
        <w:rPr>
          <w:spacing w:val="-4"/>
          <w:sz w:val="28"/>
        </w:rPr>
        <w:t>ищем</w:t>
      </w:r>
      <w:r w:rsidR="00473436">
        <w:rPr>
          <w:spacing w:val="-4"/>
          <w:sz w:val="28"/>
        </w:rPr>
        <w:t xml:space="preserve"> по </w:t>
      </w:r>
      <w:r w:rsidR="00473436" w:rsidRPr="00272DE6">
        <w:rPr>
          <w:b/>
          <w:spacing w:val="-4"/>
          <w:sz w:val="28"/>
        </w:rPr>
        <w:t>№</w:t>
      </w:r>
      <w:r w:rsidR="00473436">
        <w:rPr>
          <w:spacing w:val="-4"/>
          <w:sz w:val="28"/>
        </w:rPr>
        <w:t xml:space="preserve"> свое </w:t>
      </w:r>
    </w:p>
    <w:p w:rsidR="00750DAA" w:rsidRDefault="00473436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proofErr w:type="gramStart"/>
      <w:r>
        <w:rPr>
          <w:spacing w:val="-4"/>
          <w:sz w:val="28"/>
        </w:rPr>
        <w:t>предложение</w:t>
      </w:r>
      <w:proofErr w:type="gramEnd"/>
      <w:r>
        <w:rPr>
          <w:spacing w:val="-4"/>
          <w:sz w:val="28"/>
        </w:rPr>
        <w:t>.</w:t>
      </w:r>
      <w:r w:rsidR="00750DAA">
        <w:rPr>
          <w:spacing w:val="-4"/>
          <w:sz w:val="28"/>
        </w:rPr>
        <w:t xml:space="preserve"> Проверяем предложение на о</w:t>
      </w:r>
      <w:r w:rsidR="00750DAA" w:rsidRPr="00750DAA">
        <w:rPr>
          <w:sz w:val="28"/>
        </w:rPr>
        <w:t xml:space="preserve">тсутствие </w:t>
      </w:r>
      <w:proofErr w:type="spellStart"/>
      <w:r w:rsidR="00750DAA">
        <w:rPr>
          <w:sz w:val="28"/>
        </w:rPr>
        <w:t>грам</w:t>
      </w:r>
      <w:proofErr w:type="spellEnd"/>
      <w:r w:rsidR="00750DAA">
        <w:rPr>
          <w:sz w:val="28"/>
        </w:rPr>
        <w:t>-</w:t>
      </w:r>
    </w:p>
    <w:p w:rsidR="00FA4F1D" w:rsidRDefault="00750DAA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proofErr w:type="spellStart"/>
      <w:proofErr w:type="gramStart"/>
      <w:r w:rsidRPr="00750DAA">
        <w:rPr>
          <w:sz w:val="28"/>
        </w:rPr>
        <w:t>матических</w:t>
      </w:r>
      <w:proofErr w:type="spellEnd"/>
      <w:proofErr w:type="gramEnd"/>
      <w:r w:rsidRPr="00750DAA">
        <w:rPr>
          <w:sz w:val="28"/>
        </w:rPr>
        <w:t>, орфографических или логических ошибок</w:t>
      </w:r>
      <w:r>
        <w:rPr>
          <w:sz w:val="28"/>
        </w:rPr>
        <w:t>,</w:t>
      </w:r>
    </w:p>
    <w:p w:rsidR="00750DAA" w:rsidRDefault="00750DAA" w:rsidP="00750DAA">
      <w:pPr>
        <w:pStyle w:val="a3"/>
        <w:spacing w:line="436" w:lineRule="exact"/>
        <w:ind w:left="709" w:right="-2160"/>
        <w:jc w:val="both"/>
        <w:rPr>
          <w:sz w:val="28"/>
        </w:rPr>
      </w:pP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также о</w:t>
      </w:r>
      <w:r w:rsidRPr="00750DAA">
        <w:rPr>
          <w:sz w:val="28"/>
        </w:rPr>
        <w:t xml:space="preserve">тсутствие противоречий действующему </w:t>
      </w:r>
      <w:proofErr w:type="spellStart"/>
      <w:r w:rsidRPr="00750DAA">
        <w:rPr>
          <w:sz w:val="28"/>
        </w:rPr>
        <w:t>законода</w:t>
      </w:r>
      <w:proofErr w:type="spellEnd"/>
      <w:r>
        <w:rPr>
          <w:sz w:val="28"/>
        </w:rPr>
        <w:t>-</w:t>
      </w:r>
    </w:p>
    <w:p w:rsidR="00750DAA" w:rsidRPr="00750DAA" w:rsidRDefault="00750DAA" w:rsidP="00750DAA">
      <w:pPr>
        <w:pStyle w:val="a3"/>
        <w:spacing w:line="436" w:lineRule="exact"/>
        <w:ind w:left="709" w:right="-2160"/>
        <w:jc w:val="both"/>
        <w:rPr>
          <w:spacing w:val="-4"/>
          <w:sz w:val="28"/>
        </w:rPr>
      </w:pPr>
      <w:proofErr w:type="spellStart"/>
      <w:proofErr w:type="gramStart"/>
      <w:r w:rsidRPr="00750DAA">
        <w:rPr>
          <w:sz w:val="28"/>
        </w:rPr>
        <w:t>тельству</w:t>
      </w:r>
      <w:proofErr w:type="spellEnd"/>
      <w:proofErr w:type="gramEnd"/>
      <w:r w:rsidRPr="00750DAA">
        <w:rPr>
          <w:sz w:val="28"/>
        </w:rPr>
        <w:t xml:space="preserve"> о </w:t>
      </w:r>
      <w:r>
        <w:rPr>
          <w:sz w:val="28"/>
        </w:rPr>
        <w:t>ЦО.</w:t>
      </w:r>
    </w:p>
    <w:p w:rsidR="00FA4F1D" w:rsidRDefault="00682E44" w:rsidP="00F96712">
      <w:pPr>
        <w:spacing w:before="226" w:line="289" w:lineRule="exact"/>
        <w:ind w:left="157"/>
        <w:rPr>
          <w:rFonts w:ascii="Tahoma" w:hAnsi="Tahoma"/>
          <w:b/>
          <w:sz w:val="24"/>
        </w:rPr>
      </w:pPr>
      <w:r>
        <w:br w:type="column"/>
      </w:r>
    </w:p>
    <w:p w:rsidR="00FA4F1D" w:rsidRDefault="00FA4F1D">
      <w:pPr>
        <w:spacing w:line="289" w:lineRule="exact"/>
        <w:rPr>
          <w:rFonts w:ascii="Tahoma" w:hAnsi="Tahoma"/>
          <w:sz w:val="24"/>
        </w:rPr>
        <w:sectPr w:rsidR="00FA4F1D">
          <w:pgSz w:w="19200" w:h="10800" w:orient="landscape"/>
          <w:pgMar w:top="300" w:right="160" w:bottom="280" w:left="40" w:header="720" w:footer="720" w:gutter="0"/>
          <w:cols w:num="3" w:space="720" w:equalWidth="0">
            <w:col w:w="6229" w:space="2723"/>
            <w:col w:w="7905" w:space="39"/>
            <w:col w:w="2104"/>
          </w:cols>
        </w:sect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Default="00FA4F1D">
      <w:pPr>
        <w:pStyle w:val="a3"/>
        <w:rPr>
          <w:rFonts w:ascii="Tahoma"/>
          <w:b/>
        </w:rPr>
      </w:pPr>
    </w:p>
    <w:p w:rsidR="00FA4F1D" w:rsidRPr="00473436" w:rsidRDefault="007A2072" w:rsidP="0092277D">
      <w:pPr>
        <w:pStyle w:val="a3"/>
        <w:spacing w:line="235" w:lineRule="auto"/>
        <w:ind w:left="788" w:right="10995"/>
        <w:jc w:val="center"/>
        <w:rPr>
          <w:b/>
          <w:sz w:val="28"/>
        </w:rPr>
      </w:pPr>
      <w:r w:rsidRPr="00473436">
        <w:rPr>
          <w:b/>
          <w:sz w:val="28"/>
        </w:rPr>
        <w:t xml:space="preserve">Если </w:t>
      </w:r>
      <w:r w:rsidR="00682E44" w:rsidRPr="00473436">
        <w:rPr>
          <w:b/>
          <w:sz w:val="28"/>
        </w:rPr>
        <w:t>заявк</w:t>
      </w:r>
      <w:r w:rsidRPr="00473436">
        <w:rPr>
          <w:b/>
          <w:sz w:val="28"/>
        </w:rPr>
        <w:t>а</w:t>
      </w:r>
      <w:r w:rsidR="00B65371" w:rsidRPr="00473436">
        <w:rPr>
          <w:b/>
          <w:sz w:val="28"/>
        </w:rPr>
        <w:t xml:space="preserve"> </w:t>
      </w:r>
      <w:r w:rsidR="00473436" w:rsidRPr="00473436">
        <w:rPr>
          <w:b/>
          <w:sz w:val="28"/>
        </w:rPr>
        <w:t xml:space="preserve">заполнена </w:t>
      </w:r>
      <w:proofErr w:type="gramStart"/>
      <w:r w:rsidR="00682E44" w:rsidRPr="00473436">
        <w:rPr>
          <w:b/>
          <w:sz w:val="28"/>
        </w:rPr>
        <w:t>корректно</w:t>
      </w:r>
      <w:r w:rsidR="00682E44" w:rsidRPr="00473436">
        <w:rPr>
          <w:b/>
          <w:spacing w:val="-21"/>
          <w:sz w:val="28"/>
        </w:rPr>
        <w:t xml:space="preserve"> </w:t>
      </w:r>
      <w:r w:rsidR="00B65371" w:rsidRPr="00473436">
        <w:rPr>
          <w:b/>
          <w:spacing w:val="-21"/>
          <w:sz w:val="28"/>
        </w:rPr>
        <w:t xml:space="preserve"> -</w:t>
      </w:r>
      <w:proofErr w:type="gramEnd"/>
      <w:r w:rsidRPr="00473436">
        <w:rPr>
          <w:b/>
          <w:spacing w:val="-21"/>
          <w:sz w:val="28"/>
        </w:rPr>
        <w:t xml:space="preserve"> </w:t>
      </w:r>
      <w:r w:rsidR="00B65371" w:rsidRPr="00473436">
        <w:rPr>
          <w:b/>
          <w:spacing w:val="-21"/>
          <w:sz w:val="28"/>
        </w:rPr>
        <w:t xml:space="preserve"> </w:t>
      </w:r>
      <w:r w:rsidR="00682E44" w:rsidRPr="00473436">
        <w:rPr>
          <w:b/>
          <w:sz w:val="28"/>
        </w:rPr>
        <w:t>отправляем</w:t>
      </w:r>
      <w:r w:rsidR="00682E44" w:rsidRPr="00473436">
        <w:rPr>
          <w:b/>
          <w:spacing w:val="-6"/>
          <w:sz w:val="28"/>
        </w:rPr>
        <w:t xml:space="preserve"> </w:t>
      </w:r>
      <w:r w:rsidR="00682E44" w:rsidRPr="00473436">
        <w:rPr>
          <w:b/>
          <w:sz w:val="28"/>
        </w:rPr>
        <w:t xml:space="preserve">на </w:t>
      </w:r>
      <w:proofErr w:type="spellStart"/>
      <w:r w:rsidR="00682E44" w:rsidRPr="00473436">
        <w:rPr>
          <w:b/>
          <w:spacing w:val="-2"/>
          <w:sz w:val="28"/>
        </w:rPr>
        <w:t>модерацию</w:t>
      </w:r>
      <w:proofErr w:type="spellEnd"/>
    </w:p>
    <w:p w:rsidR="00FA4F1D" w:rsidRDefault="00FA4F1D">
      <w:pPr>
        <w:rPr>
          <w:sz w:val="36"/>
        </w:rPr>
      </w:pPr>
    </w:p>
    <w:p w:rsidR="00FA4F1D" w:rsidRPr="00473436" w:rsidRDefault="00682E44" w:rsidP="00473436">
      <w:pPr>
        <w:pStyle w:val="a3"/>
        <w:spacing w:line="235" w:lineRule="auto"/>
        <w:ind w:left="788" w:right="10995"/>
        <w:jc w:val="both"/>
        <w:rPr>
          <w:sz w:val="28"/>
        </w:rPr>
      </w:pPr>
      <w:r w:rsidRPr="00473436">
        <w:rPr>
          <w:sz w:val="28"/>
        </w:rPr>
        <w:t>В</w:t>
      </w:r>
      <w:r w:rsidRPr="00473436">
        <w:rPr>
          <w:spacing w:val="-9"/>
          <w:sz w:val="28"/>
        </w:rPr>
        <w:t xml:space="preserve"> </w:t>
      </w:r>
      <w:r w:rsidRPr="00473436">
        <w:rPr>
          <w:sz w:val="28"/>
        </w:rPr>
        <w:t>случае</w:t>
      </w:r>
      <w:r w:rsidRPr="00473436">
        <w:rPr>
          <w:spacing w:val="-5"/>
          <w:sz w:val="28"/>
        </w:rPr>
        <w:t xml:space="preserve"> </w:t>
      </w:r>
      <w:r w:rsidRPr="00473436">
        <w:rPr>
          <w:sz w:val="28"/>
        </w:rPr>
        <w:t>успешной</w:t>
      </w:r>
      <w:r w:rsidRPr="00473436">
        <w:rPr>
          <w:spacing w:val="-18"/>
          <w:sz w:val="28"/>
        </w:rPr>
        <w:t xml:space="preserve"> </w:t>
      </w:r>
      <w:proofErr w:type="spellStart"/>
      <w:r w:rsidRPr="00473436">
        <w:rPr>
          <w:b/>
          <w:sz w:val="28"/>
        </w:rPr>
        <w:t>модерации</w:t>
      </w:r>
      <w:proofErr w:type="spellEnd"/>
      <w:r w:rsidR="008B37F4" w:rsidRPr="00473436">
        <w:rPr>
          <w:sz w:val="28"/>
        </w:rPr>
        <w:t xml:space="preserve"> -</w:t>
      </w:r>
      <w:r w:rsidRPr="00473436">
        <w:rPr>
          <w:spacing w:val="-8"/>
          <w:sz w:val="28"/>
        </w:rPr>
        <w:t xml:space="preserve"> </w:t>
      </w:r>
      <w:r w:rsidRPr="00473436">
        <w:rPr>
          <w:sz w:val="28"/>
        </w:rPr>
        <w:t xml:space="preserve">предложение </w:t>
      </w:r>
      <w:r w:rsidR="008B37F4" w:rsidRPr="00473436">
        <w:rPr>
          <w:sz w:val="28"/>
        </w:rPr>
        <w:t xml:space="preserve">заказчика </w:t>
      </w:r>
      <w:r w:rsidRPr="00473436">
        <w:rPr>
          <w:sz w:val="28"/>
        </w:rPr>
        <w:t>будет опубликовано</w:t>
      </w:r>
      <w:r w:rsidR="00B65371" w:rsidRPr="00473436">
        <w:rPr>
          <w:sz w:val="28"/>
        </w:rPr>
        <w:t xml:space="preserve"> и доступно на портале </w:t>
      </w:r>
      <w:r w:rsidR="00B65371" w:rsidRPr="00473436">
        <w:rPr>
          <w:b/>
          <w:sz w:val="28"/>
        </w:rPr>
        <w:t>«Работа в России»</w:t>
      </w:r>
      <w:r w:rsidR="00B65371" w:rsidRPr="00473436">
        <w:rPr>
          <w:sz w:val="28"/>
        </w:rPr>
        <w:t xml:space="preserve"> всем, кто желает пройти целевое </w:t>
      </w:r>
      <w:r w:rsidR="00A33072" w:rsidRPr="00473436">
        <w:rPr>
          <w:sz w:val="28"/>
        </w:rPr>
        <w:t>обучение.</w:t>
      </w:r>
    </w:p>
    <w:p w:rsidR="00FA4F1D" w:rsidRPr="00473436" w:rsidRDefault="00682E44" w:rsidP="00473436">
      <w:pPr>
        <w:pStyle w:val="a3"/>
        <w:spacing w:before="4" w:line="235" w:lineRule="auto"/>
        <w:ind w:left="788" w:right="10995"/>
        <w:jc w:val="both"/>
        <w:rPr>
          <w:sz w:val="28"/>
        </w:rPr>
      </w:pPr>
      <w:r w:rsidRPr="00473436">
        <w:rPr>
          <w:sz w:val="28"/>
        </w:rPr>
        <w:t>Во</w:t>
      </w:r>
      <w:r w:rsidRPr="00473436">
        <w:rPr>
          <w:spacing w:val="-3"/>
          <w:sz w:val="28"/>
        </w:rPr>
        <w:t xml:space="preserve"> </w:t>
      </w:r>
      <w:r w:rsidRPr="00473436">
        <w:rPr>
          <w:sz w:val="28"/>
        </w:rPr>
        <w:t>вкладке</w:t>
      </w:r>
      <w:r w:rsidRPr="00473436">
        <w:rPr>
          <w:spacing w:val="-1"/>
          <w:sz w:val="28"/>
        </w:rPr>
        <w:t xml:space="preserve"> </w:t>
      </w:r>
      <w:r w:rsidRPr="00473436">
        <w:rPr>
          <w:b/>
          <w:sz w:val="28"/>
        </w:rPr>
        <w:t>«История</w:t>
      </w:r>
      <w:r w:rsidRPr="00473436">
        <w:rPr>
          <w:b/>
          <w:spacing w:val="-5"/>
          <w:sz w:val="28"/>
        </w:rPr>
        <w:t xml:space="preserve"> </w:t>
      </w:r>
      <w:r w:rsidRPr="00473436">
        <w:rPr>
          <w:b/>
          <w:sz w:val="28"/>
        </w:rPr>
        <w:t>по</w:t>
      </w:r>
      <w:r w:rsidRPr="00473436">
        <w:rPr>
          <w:b/>
          <w:spacing w:val="-11"/>
          <w:sz w:val="28"/>
        </w:rPr>
        <w:t xml:space="preserve"> </w:t>
      </w:r>
      <w:r w:rsidRPr="00473436">
        <w:rPr>
          <w:b/>
          <w:sz w:val="28"/>
        </w:rPr>
        <w:t>предложению»</w:t>
      </w:r>
      <w:r w:rsidRPr="00473436">
        <w:rPr>
          <w:spacing w:val="-25"/>
          <w:sz w:val="28"/>
        </w:rPr>
        <w:t xml:space="preserve"> </w:t>
      </w:r>
      <w:r w:rsidRPr="00473436">
        <w:rPr>
          <w:sz w:val="28"/>
        </w:rPr>
        <w:t>будут доступны ознакомления по смене статуса предложения (</w:t>
      </w:r>
      <w:proofErr w:type="spellStart"/>
      <w:r w:rsidRPr="00473436">
        <w:rPr>
          <w:sz w:val="28"/>
        </w:rPr>
        <w:t>модерация</w:t>
      </w:r>
      <w:proofErr w:type="spellEnd"/>
      <w:r w:rsidRPr="00473436">
        <w:rPr>
          <w:sz w:val="28"/>
        </w:rPr>
        <w:t>, опубликовано)</w:t>
      </w:r>
    </w:p>
    <w:p w:rsidR="00FA4F1D" w:rsidRDefault="00FA4F1D" w:rsidP="00473436">
      <w:pPr>
        <w:spacing w:line="235" w:lineRule="auto"/>
        <w:jc w:val="both"/>
        <w:rPr>
          <w:sz w:val="18"/>
        </w:rPr>
      </w:pPr>
    </w:p>
    <w:p w:rsidR="00F33297" w:rsidRDefault="00F33297" w:rsidP="00473436">
      <w:pPr>
        <w:spacing w:line="235" w:lineRule="auto"/>
        <w:jc w:val="both"/>
        <w:rPr>
          <w:sz w:val="18"/>
        </w:rPr>
      </w:pPr>
    </w:p>
    <w:p w:rsidR="00F33297" w:rsidRPr="00473436" w:rsidRDefault="00F33297" w:rsidP="00473436">
      <w:pPr>
        <w:spacing w:line="235" w:lineRule="auto"/>
        <w:jc w:val="both"/>
        <w:rPr>
          <w:sz w:val="18"/>
        </w:rPr>
        <w:sectPr w:rsidR="00F33297" w:rsidRPr="00473436">
          <w:type w:val="continuous"/>
          <w:pgSz w:w="19200" w:h="10800" w:orient="landscape"/>
          <w:pgMar w:top="0" w:right="160" w:bottom="0" w:left="40" w:header="720" w:footer="720" w:gutter="0"/>
          <w:cols w:space="720"/>
        </w:sectPr>
      </w:pPr>
    </w:p>
    <w:p w:rsidR="003A6EB8" w:rsidRDefault="003A6EB8" w:rsidP="00C919BB">
      <w:pPr>
        <w:spacing w:before="128" w:line="289" w:lineRule="exact"/>
        <w:ind w:left="1420"/>
        <w:rPr>
          <w:rFonts w:ascii="Tahoma" w:hAnsi="Tahoma"/>
          <w:b/>
          <w:sz w:val="24"/>
        </w:rPr>
      </w:pPr>
    </w:p>
    <w:sectPr w:rsidR="003A6EB8">
      <w:pgSz w:w="19200" w:h="10800" w:orient="landscape"/>
      <w:pgMar w:top="180" w:right="16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D5F49"/>
    <w:multiLevelType w:val="hybridMultilevel"/>
    <w:tmpl w:val="5D2A8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BA2"/>
    <w:multiLevelType w:val="hybridMultilevel"/>
    <w:tmpl w:val="2250AFBE"/>
    <w:lvl w:ilvl="0" w:tplc="74B8307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C6E055A"/>
    <w:multiLevelType w:val="hybridMultilevel"/>
    <w:tmpl w:val="C27ED216"/>
    <w:lvl w:ilvl="0" w:tplc="4842A124">
      <w:start w:val="1"/>
      <w:numFmt w:val="decimal"/>
      <w:lvlText w:val="%1."/>
      <w:lvlJc w:val="left"/>
      <w:pPr>
        <w:ind w:left="2832" w:hanging="421"/>
      </w:pPr>
      <w:rPr>
        <w:rFonts w:ascii="Calibri" w:eastAsia="Calibri" w:hAnsi="Calibri" w:cs="Calibri" w:hint="default"/>
        <w:b/>
        <w:bCs w:val="0"/>
        <w:i w:val="0"/>
        <w:iCs w:val="0"/>
        <w:spacing w:val="-4"/>
        <w:w w:val="100"/>
        <w:sz w:val="48"/>
        <w:szCs w:val="48"/>
        <w:lang w:val="ru-RU" w:eastAsia="en-US" w:bidi="ar-SA"/>
      </w:rPr>
    </w:lvl>
    <w:lvl w:ilvl="1" w:tplc="21147156">
      <w:start w:val="1"/>
      <w:numFmt w:val="decimal"/>
      <w:lvlText w:val="%2."/>
      <w:lvlJc w:val="left"/>
      <w:pPr>
        <w:ind w:left="3487" w:hanging="907"/>
        <w:jc w:val="right"/>
      </w:pPr>
      <w:rPr>
        <w:rFonts w:hint="default"/>
        <w:spacing w:val="-4"/>
        <w:w w:val="100"/>
        <w:lang w:val="ru-RU" w:eastAsia="en-US" w:bidi="ar-SA"/>
      </w:rPr>
    </w:lvl>
    <w:lvl w:ilvl="2" w:tplc="7C740652">
      <w:numFmt w:val="bullet"/>
      <w:lvlText w:val="•"/>
      <w:lvlJc w:val="left"/>
      <w:pPr>
        <w:ind w:left="5423" w:hanging="907"/>
      </w:pPr>
      <w:rPr>
        <w:rFonts w:hint="default"/>
        <w:lang w:val="ru-RU" w:eastAsia="en-US" w:bidi="ar-SA"/>
      </w:rPr>
    </w:lvl>
    <w:lvl w:ilvl="3" w:tplc="E65CDFC8">
      <w:numFmt w:val="bullet"/>
      <w:lvlText w:val="•"/>
      <w:lvlJc w:val="left"/>
      <w:pPr>
        <w:ind w:left="7365" w:hanging="907"/>
      </w:pPr>
      <w:rPr>
        <w:rFonts w:hint="default"/>
        <w:lang w:val="ru-RU" w:eastAsia="en-US" w:bidi="ar-SA"/>
      </w:rPr>
    </w:lvl>
    <w:lvl w:ilvl="4" w:tplc="930CC082">
      <w:numFmt w:val="bullet"/>
      <w:lvlText w:val="•"/>
      <w:lvlJc w:val="left"/>
      <w:pPr>
        <w:ind w:left="9307" w:hanging="907"/>
      </w:pPr>
      <w:rPr>
        <w:rFonts w:hint="default"/>
        <w:lang w:val="ru-RU" w:eastAsia="en-US" w:bidi="ar-SA"/>
      </w:rPr>
    </w:lvl>
    <w:lvl w:ilvl="5" w:tplc="C4940720">
      <w:numFmt w:val="bullet"/>
      <w:lvlText w:val="•"/>
      <w:lvlJc w:val="left"/>
      <w:pPr>
        <w:ind w:left="11249" w:hanging="907"/>
      </w:pPr>
      <w:rPr>
        <w:rFonts w:hint="default"/>
        <w:lang w:val="ru-RU" w:eastAsia="en-US" w:bidi="ar-SA"/>
      </w:rPr>
    </w:lvl>
    <w:lvl w:ilvl="6" w:tplc="A22013E4">
      <w:numFmt w:val="bullet"/>
      <w:lvlText w:val="•"/>
      <w:lvlJc w:val="left"/>
      <w:pPr>
        <w:ind w:left="13192" w:hanging="907"/>
      </w:pPr>
      <w:rPr>
        <w:rFonts w:hint="default"/>
        <w:lang w:val="ru-RU" w:eastAsia="en-US" w:bidi="ar-SA"/>
      </w:rPr>
    </w:lvl>
    <w:lvl w:ilvl="7" w:tplc="9296078C">
      <w:numFmt w:val="bullet"/>
      <w:lvlText w:val="•"/>
      <w:lvlJc w:val="left"/>
      <w:pPr>
        <w:ind w:left="15134" w:hanging="907"/>
      </w:pPr>
      <w:rPr>
        <w:rFonts w:hint="default"/>
        <w:lang w:val="ru-RU" w:eastAsia="en-US" w:bidi="ar-SA"/>
      </w:rPr>
    </w:lvl>
    <w:lvl w:ilvl="8" w:tplc="C71E6456">
      <w:numFmt w:val="bullet"/>
      <w:lvlText w:val="•"/>
      <w:lvlJc w:val="left"/>
      <w:pPr>
        <w:ind w:left="17076" w:hanging="907"/>
      </w:pPr>
      <w:rPr>
        <w:rFonts w:hint="default"/>
        <w:lang w:val="ru-RU" w:eastAsia="en-US" w:bidi="ar-SA"/>
      </w:rPr>
    </w:lvl>
  </w:abstractNum>
  <w:abstractNum w:abstractNumId="3">
    <w:nsid w:val="0D121311"/>
    <w:multiLevelType w:val="hybridMultilevel"/>
    <w:tmpl w:val="8994788A"/>
    <w:lvl w:ilvl="0" w:tplc="D38C26B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152A33A1"/>
    <w:multiLevelType w:val="hybridMultilevel"/>
    <w:tmpl w:val="DED8B3B0"/>
    <w:lvl w:ilvl="0" w:tplc="1BFE47D4">
      <w:start w:val="4"/>
      <w:numFmt w:val="decimal"/>
      <w:lvlText w:val="%1."/>
      <w:lvlJc w:val="left"/>
      <w:pPr>
        <w:ind w:left="2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5">
    <w:nsid w:val="24051A98"/>
    <w:multiLevelType w:val="hybridMultilevel"/>
    <w:tmpl w:val="D494B12C"/>
    <w:lvl w:ilvl="0" w:tplc="56C8C382">
      <w:numFmt w:val="bullet"/>
      <w:lvlText w:val="-"/>
      <w:lvlJc w:val="left"/>
      <w:pPr>
        <w:ind w:left="8261" w:hanging="19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EE70E700">
      <w:numFmt w:val="bullet"/>
      <w:lvlText w:val="•"/>
      <w:lvlJc w:val="left"/>
      <w:pPr>
        <w:ind w:left="9334" w:hanging="193"/>
      </w:pPr>
      <w:rPr>
        <w:rFonts w:hint="default"/>
        <w:lang w:val="ru-RU" w:eastAsia="en-US" w:bidi="ar-SA"/>
      </w:rPr>
    </w:lvl>
    <w:lvl w:ilvl="2" w:tplc="707CBE64">
      <w:numFmt w:val="bullet"/>
      <w:lvlText w:val="•"/>
      <w:lvlJc w:val="left"/>
      <w:pPr>
        <w:ind w:left="10408" w:hanging="193"/>
      </w:pPr>
      <w:rPr>
        <w:rFonts w:hint="default"/>
        <w:lang w:val="ru-RU" w:eastAsia="en-US" w:bidi="ar-SA"/>
      </w:rPr>
    </w:lvl>
    <w:lvl w:ilvl="3" w:tplc="72E4FD40">
      <w:numFmt w:val="bullet"/>
      <w:lvlText w:val="•"/>
      <w:lvlJc w:val="left"/>
      <w:pPr>
        <w:ind w:left="11482" w:hanging="193"/>
      </w:pPr>
      <w:rPr>
        <w:rFonts w:hint="default"/>
        <w:lang w:val="ru-RU" w:eastAsia="en-US" w:bidi="ar-SA"/>
      </w:rPr>
    </w:lvl>
    <w:lvl w:ilvl="4" w:tplc="281C2384">
      <w:numFmt w:val="bullet"/>
      <w:lvlText w:val="•"/>
      <w:lvlJc w:val="left"/>
      <w:pPr>
        <w:ind w:left="12556" w:hanging="193"/>
      </w:pPr>
      <w:rPr>
        <w:rFonts w:hint="default"/>
        <w:lang w:val="ru-RU" w:eastAsia="en-US" w:bidi="ar-SA"/>
      </w:rPr>
    </w:lvl>
    <w:lvl w:ilvl="5" w:tplc="E468FF56">
      <w:numFmt w:val="bullet"/>
      <w:lvlText w:val="•"/>
      <w:lvlJc w:val="left"/>
      <w:pPr>
        <w:ind w:left="13630" w:hanging="193"/>
      </w:pPr>
      <w:rPr>
        <w:rFonts w:hint="default"/>
        <w:lang w:val="ru-RU" w:eastAsia="en-US" w:bidi="ar-SA"/>
      </w:rPr>
    </w:lvl>
    <w:lvl w:ilvl="6" w:tplc="229ABF0C">
      <w:numFmt w:val="bullet"/>
      <w:lvlText w:val="•"/>
      <w:lvlJc w:val="left"/>
      <w:pPr>
        <w:ind w:left="14704" w:hanging="193"/>
      </w:pPr>
      <w:rPr>
        <w:rFonts w:hint="default"/>
        <w:lang w:val="ru-RU" w:eastAsia="en-US" w:bidi="ar-SA"/>
      </w:rPr>
    </w:lvl>
    <w:lvl w:ilvl="7" w:tplc="C1BE5226">
      <w:numFmt w:val="bullet"/>
      <w:lvlText w:val="•"/>
      <w:lvlJc w:val="left"/>
      <w:pPr>
        <w:ind w:left="15778" w:hanging="193"/>
      </w:pPr>
      <w:rPr>
        <w:rFonts w:hint="default"/>
        <w:lang w:val="ru-RU" w:eastAsia="en-US" w:bidi="ar-SA"/>
      </w:rPr>
    </w:lvl>
    <w:lvl w:ilvl="8" w:tplc="FFDC3D28">
      <w:numFmt w:val="bullet"/>
      <w:lvlText w:val="•"/>
      <w:lvlJc w:val="left"/>
      <w:pPr>
        <w:ind w:left="16852" w:hanging="193"/>
      </w:pPr>
      <w:rPr>
        <w:rFonts w:hint="default"/>
        <w:lang w:val="ru-RU" w:eastAsia="en-US" w:bidi="ar-SA"/>
      </w:rPr>
    </w:lvl>
  </w:abstractNum>
  <w:abstractNum w:abstractNumId="6">
    <w:nsid w:val="3F8F1560"/>
    <w:multiLevelType w:val="hybridMultilevel"/>
    <w:tmpl w:val="82A68F86"/>
    <w:lvl w:ilvl="0" w:tplc="9A14982A">
      <w:start w:val="1"/>
      <w:numFmt w:val="decimal"/>
      <w:lvlText w:val="%1."/>
      <w:lvlJc w:val="left"/>
      <w:pPr>
        <w:ind w:left="726" w:hanging="27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7"/>
        <w:szCs w:val="27"/>
        <w:lang w:val="ru-RU" w:eastAsia="en-US" w:bidi="ar-SA"/>
      </w:rPr>
    </w:lvl>
    <w:lvl w:ilvl="1" w:tplc="09463D2C">
      <w:numFmt w:val="bullet"/>
      <w:lvlText w:val="•"/>
      <w:lvlJc w:val="left"/>
      <w:pPr>
        <w:ind w:left="84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60"/>
        <w:szCs w:val="60"/>
        <w:lang w:val="ru-RU" w:eastAsia="en-US" w:bidi="ar-SA"/>
      </w:rPr>
    </w:lvl>
    <w:lvl w:ilvl="2" w:tplc="1C7E8AF2">
      <w:numFmt w:val="bullet"/>
      <w:lvlText w:val="•"/>
      <w:lvlJc w:val="left"/>
      <w:pPr>
        <w:ind w:left="1779" w:hanging="360"/>
      </w:pPr>
      <w:rPr>
        <w:rFonts w:hint="default"/>
        <w:lang w:val="ru-RU" w:eastAsia="en-US" w:bidi="ar-SA"/>
      </w:rPr>
    </w:lvl>
    <w:lvl w:ilvl="3" w:tplc="018CB070"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  <w:lvl w:ilvl="4" w:tplc="35EAAA48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5" w:tplc="262E2150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6" w:tplc="72443894">
      <w:numFmt w:val="bullet"/>
      <w:lvlText w:val="•"/>
      <w:lvlJc w:val="left"/>
      <w:pPr>
        <w:ind w:left="5537" w:hanging="360"/>
      </w:pPr>
      <w:rPr>
        <w:rFonts w:hint="default"/>
        <w:lang w:val="ru-RU" w:eastAsia="en-US" w:bidi="ar-SA"/>
      </w:rPr>
    </w:lvl>
    <w:lvl w:ilvl="7" w:tplc="D92CEAA4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8" w:tplc="2F009E7C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</w:abstractNum>
  <w:abstractNum w:abstractNumId="7">
    <w:nsid w:val="434D1A3D"/>
    <w:multiLevelType w:val="hybridMultilevel"/>
    <w:tmpl w:val="844E02DA"/>
    <w:lvl w:ilvl="0" w:tplc="E32CB22E">
      <w:numFmt w:val="bullet"/>
      <w:lvlText w:val="-"/>
      <w:lvlJc w:val="left"/>
      <w:pPr>
        <w:ind w:left="664" w:hanging="19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419C7150">
      <w:numFmt w:val="bullet"/>
      <w:lvlText w:val="-"/>
      <w:lvlJc w:val="left"/>
      <w:pPr>
        <w:ind w:left="1079" w:hanging="4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2" w:tplc="9AA09830">
      <w:numFmt w:val="bullet"/>
      <w:lvlText w:val="•"/>
      <w:lvlJc w:val="left"/>
      <w:pPr>
        <w:ind w:left="1912" w:hanging="456"/>
      </w:pPr>
      <w:rPr>
        <w:rFonts w:hint="default"/>
        <w:lang w:val="ru-RU" w:eastAsia="en-US" w:bidi="ar-SA"/>
      </w:rPr>
    </w:lvl>
    <w:lvl w:ilvl="3" w:tplc="0BAAE890">
      <w:numFmt w:val="bullet"/>
      <w:lvlText w:val="•"/>
      <w:lvlJc w:val="left"/>
      <w:pPr>
        <w:ind w:left="2744" w:hanging="456"/>
      </w:pPr>
      <w:rPr>
        <w:rFonts w:hint="default"/>
        <w:lang w:val="ru-RU" w:eastAsia="en-US" w:bidi="ar-SA"/>
      </w:rPr>
    </w:lvl>
    <w:lvl w:ilvl="4" w:tplc="622A5450">
      <w:numFmt w:val="bullet"/>
      <w:lvlText w:val="•"/>
      <w:lvlJc w:val="left"/>
      <w:pPr>
        <w:ind w:left="3577" w:hanging="456"/>
      </w:pPr>
      <w:rPr>
        <w:rFonts w:hint="default"/>
        <w:lang w:val="ru-RU" w:eastAsia="en-US" w:bidi="ar-SA"/>
      </w:rPr>
    </w:lvl>
    <w:lvl w:ilvl="5" w:tplc="E6DAF82A">
      <w:numFmt w:val="bullet"/>
      <w:lvlText w:val="•"/>
      <w:lvlJc w:val="left"/>
      <w:pPr>
        <w:ind w:left="4409" w:hanging="456"/>
      </w:pPr>
      <w:rPr>
        <w:rFonts w:hint="default"/>
        <w:lang w:val="ru-RU" w:eastAsia="en-US" w:bidi="ar-SA"/>
      </w:rPr>
    </w:lvl>
    <w:lvl w:ilvl="6" w:tplc="07549EC2">
      <w:numFmt w:val="bullet"/>
      <w:lvlText w:val="•"/>
      <w:lvlJc w:val="left"/>
      <w:pPr>
        <w:ind w:left="5241" w:hanging="456"/>
      </w:pPr>
      <w:rPr>
        <w:rFonts w:hint="default"/>
        <w:lang w:val="ru-RU" w:eastAsia="en-US" w:bidi="ar-SA"/>
      </w:rPr>
    </w:lvl>
    <w:lvl w:ilvl="7" w:tplc="F3D27356">
      <w:numFmt w:val="bullet"/>
      <w:lvlText w:val="•"/>
      <w:lvlJc w:val="left"/>
      <w:pPr>
        <w:ind w:left="6073" w:hanging="456"/>
      </w:pPr>
      <w:rPr>
        <w:rFonts w:hint="default"/>
        <w:lang w:val="ru-RU" w:eastAsia="en-US" w:bidi="ar-SA"/>
      </w:rPr>
    </w:lvl>
    <w:lvl w:ilvl="8" w:tplc="4C5E1B14">
      <w:numFmt w:val="bullet"/>
      <w:lvlText w:val="•"/>
      <w:lvlJc w:val="left"/>
      <w:pPr>
        <w:ind w:left="6906" w:hanging="456"/>
      </w:pPr>
      <w:rPr>
        <w:rFonts w:hint="default"/>
        <w:lang w:val="ru-RU" w:eastAsia="en-US" w:bidi="ar-SA"/>
      </w:rPr>
    </w:lvl>
  </w:abstractNum>
  <w:abstractNum w:abstractNumId="8">
    <w:nsid w:val="47C4727C"/>
    <w:multiLevelType w:val="hybridMultilevel"/>
    <w:tmpl w:val="141CF960"/>
    <w:lvl w:ilvl="0" w:tplc="89B8E41E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9">
    <w:nsid w:val="4E6C5784"/>
    <w:multiLevelType w:val="hybridMultilevel"/>
    <w:tmpl w:val="638ED93C"/>
    <w:lvl w:ilvl="0" w:tplc="564E6C4E">
      <w:start w:val="1"/>
      <w:numFmt w:val="decimal"/>
      <w:lvlText w:val="%1."/>
      <w:lvlJc w:val="left"/>
      <w:pPr>
        <w:ind w:left="1484" w:hanging="27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34"/>
        <w:szCs w:val="34"/>
        <w:lang w:val="ru-RU" w:eastAsia="en-US" w:bidi="ar-SA"/>
      </w:rPr>
    </w:lvl>
    <w:lvl w:ilvl="1" w:tplc="4F4EB9DA">
      <w:numFmt w:val="bullet"/>
      <w:lvlText w:val="•"/>
      <w:lvlJc w:val="left"/>
      <w:pPr>
        <w:ind w:left="1562" w:hanging="272"/>
      </w:pPr>
      <w:rPr>
        <w:rFonts w:hint="default"/>
        <w:lang w:val="ru-RU" w:eastAsia="en-US" w:bidi="ar-SA"/>
      </w:rPr>
    </w:lvl>
    <w:lvl w:ilvl="2" w:tplc="7F347840">
      <w:numFmt w:val="bullet"/>
      <w:lvlText w:val="•"/>
      <w:lvlJc w:val="left"/>
      <w:pPr>
        <w:ind w:left="1645" w:hanging="272"/>
      </w:pPr>
      <w:rPr>
        <w:rFonts w:hint="default"/>
        <w:lang w:val="ru-RU" w:eastAsia="en-US" w:bidi="ar-SA"/>
      </w:rPr>
    </w:lvl>
    <w:lvl w:ilvl="3" w:tplc="994EE1D0">
      <w:numFmt w:val="bullet"/>
      <w:lvlText w:val="•"/>
      <w:lvlJc w:val="left"/>
      <w:pPr>
        <w:ind w:left="1727" w:hanging="272"/>
      </w:pPr>
      <w:rPr>
        <w:rFonts w:hint="default"/>
        <w:lang w:val="ru-RU" w:eastAsia="en-US" w:bidi="ar-SA"/>
      </w:rPr>
    </w:lvl>
    <w:lvl w:ilvl="4" w:tplc="A9F83B10">
      <w:numFmt w:val="bullet"/>
      <w:lvlText w:val="•"/>
      <w:lvlJc w:val="left"/>
      <w:pPr>
        <w:ind w:left="1810" w:hanging="272"/>
      </w:pPr>
      <w:rPr>
        <w:rFonts w:hint="default"/>
        <w:lang w:val="ru-RU" w:eastAsia="en-US" w:bidi="ar-SA"/>
      </w:rPr>
    </w:lvl>
    <w:lvl w:ilvl="5" w:tplc="4D3A2F2C">
      <w:numFmt w:val="bullet"/>
      <w:lvlText w:val="•"/>
      <w:lvlJc w:val="left"/>
      <w:pPr>
        <w:ind w:left="1892" w:hanging="272"/>
      </w:pPr>
      <w:rPr>
        <w:rFonts w:hint="default"/>
        <w:lang w:val="ru-RU" w:eastAsia="en-US" w:bidi="ar-SA"/>
      </w:rPr>
    </w:lvl>
    <w:lvl w:ilvl="6" w:tplc="F160AAD2">
      <w:numFmt w:val="bullet"/>
      <w:lvlText w:val="•"/>
      <w:lvlJc w:val="left"/>
      <w:pPr>
        <w:ind w:left="1975" w:hanging="272"/>
      </w:pPr>
      <w:rPr>
        <w:rFonts w:hint="default"/>
        <w:lang w:val="ru-RU" w:eastAsia="en-US" w:bidi="ar-SA"/>
      </w:rPr>
    </w:lvl>
    <w:lvl w:ilvl="7" w:tplc="D40EA37C">
      <w:numFmt w:val="bullet"/>
      <w:lvlText w:val="•"/>
      <w:lvlJc w:val="left"/>
      <w:pPr>
        <w:ind w:left="2058" w:hanging="272"/>
      </w:pPr>
      <w:rPr>
        <w:rFonts w:hint="default"/>
        <w:lang w:val="ru-RU" w:eastAsia="en-US" w:bidi="ar-SA"/>
      </w:rPr>
    </w:lvl>
    <w:lvl w:ilvl="8" w:tplc="64AA6320">
      <w:numFmt w:val="bullet"/>
      <w:lvlText w:val="•"/>
      <w:lvlJc w:val="left"/>
      <w:pPr>
        <w:ind w:left="2140" w:hanging="27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1D"/>
    <w:rsid w:val="00017A6C"/>
    <w:rsid w:val="00040190"/>
    <w:rsid w:val="000736A6"/>
    <w:rsid w:val="00080E44"/>
    <w:rsid w:val="000C0D7B"/>
    <w:rsid w:val="000C79BA"/>
    <w:rsid w:val="000D0AA8"/>
    <w:rsid w:val="000F00A2"/>
    <w:rsid w:val="0011322A"/>
    <w:rsid w:val="0015255A"/>
    <w:rsid w:val="00175224"/>
    <w:rsid w:val="001F018F"/>
    <w:rsid w:val="001F50C9"/>
    <w:rsid w:val="001F5E02"/>
    <w:rsid w:val="002165A0"/>
    <w:rsid w:val="0022068B"/>
    <w:rsid w:val="0022678B"/>
    <w:rsid w:val="002452A7"/>
    <w:rsid w:val="00256C0A"/>
    <w:rsid w:val="00272DE6"/>
    <w:rsid w:val="00284C2C"/>
    <w:rsid w:val="002942FA"/>
    <w:rsid w:val="002E1987"/>
    <w:rsid w:val="003107B0"/>
    <w:rsid w:val="00374F4E"/>
    <w:rsid w:val="00395402"/>
    <w:rsid w:val="003A6EB8"/>
    <w:rsid w:val="003B452C"/>
    <w:rsid w:val="003D08F4"/>
    <w:rsid w:val="003D7C53"/>
    <w:rsid w:val="003F3760"/>
    <w:rsid w:val="0040429F"/>
    <w:rsid w:val="0043357A"/>
    <w:rsid w:val="00434A3D"/>
    <w:rsid w:val="004529F0"/>
    <w:rsid w:val="00473436"/>
    <w:rsid w:val="00483A81"/>
    <w:rsid w:val="004C289A"/>
    <w:rsid w:val="004E2238"/>
    <w:rsid w:val="004E5798"/>
    <w:rsid w:val="004F5960"/>
    <w:rsid w:val="004F6F10"/>
    <w:rsid w:val="004F7559"/>
    <w:rsid w:val="005370D8"/>
    <w:rsid w:val="00566411"/>
    <w:rsid w:val="005A4E4B"/>
    <w:rsid w:val="005C7BBD"/>
    <w:rsid w:val="005F2FFF"/>
    <w:rsid w:val="00611675"/>
    <w:rsid w:val="006142A4"/>
    <w:rsid w:val="00631F34"/>
    <w:rsid w:val="00640F41"/>
    <w:rsid w:val="00682E44"/>
    <w:rsid w:val="006862A1"/>
    <w:rsid w:val="00716DEB"/>
    <w:rsid w:val="00727BC5"/>
    <w:rsid w:val="00750DAA"/>
    <w:rsid w:val="007566D7"/>
    <w:rsid w:val="00797E40"/>
    <w:rsid w:val="007A2072"/>
    <w:rsid w:val="007B5E80"/>
    <w:rsid w:val="007F1901"/>
    <w:rsid w:val="00835BC3"/>
    <w:rsid w:val="00876065"/>
    <w:rsid w:val="008821A6"/>
    <w:rsid w:val="008B37F4"/>
    <w:rsid w:val="008C5479"/>
    <w:rsid w:val="0090270B"/>
    <w:rsid w:val="0091307F"/>
    <w:rsid w:val="009145CF"/>
    <w:rsid w:val="0092277D"/>
    <w:rsid w:val="0094270C"/>
    <w:rsid w:val="00973DD7"/>
    <w:rsid w:val="009877AA"/>
    <w:rsid w:val="00987AA0"/>
    <w:rsid w:val="00A33072"/>
    <w:rsid w:val="00A511CE"/>
    <w:rsid w:val="00A601FC"/>
    <w:rsid w:val="00A75349"/>
    <w:rsid w:val="00A93B9C"/>
    <w:rsid w:val="00AB6CD2"/>
    <w:rsid w:val="00AD3FED"/>
    <w:rsid w:val="00AF5043"/>
    <w:rsid w:val="00B205BF"/>
    <w:rsid w:val="00B47262"/>
    <w:rsid w:val="00B65371"/>
    <w:rsid w:val="00B83AF7"/>
    <w:rsid w:val="00BD5971"/>
    <w:rsid w:val="00C17CB8"/>
    <w:rsid w:val="00C408ED"/>
    <w:rsid w:val="00C711D8"/>
    <w:rsid w:val="00C727BC"/>
    <w:rsid w:val="00C86641"/>
    <w:rsid w:val="00C919BB"/>
    <w:rsid w:val="00C92560"/>
    <w:rsid w:val="00C955A9"/>
    <w:rsid w:val="00CA6EE7"/>
    <w:rsid w:val="00CC1B79"/>
    <w:rsid w:val="00CC442D"/>
    <w:rsid w:val="00D27C5C"/>
    <w:rsid w:val="00D84F3A"/>
    <w:rsid w:val="00D87D3C"/>
    <w:rsid w:val="00D9251E"/>
    <w:rsid w:val="00DA37AE"/>
    <w:rsid w:val="00DB56EF"/>
    <w:rsid w:val="00E12BEB"/>
    <w:rsid w:val="00E167CD"/>
    <w:rsid w:val="00E16F2F"/>
    <w:rsid w:val="00E308B4"/>
    <w:rsid w:val="00E53442"/>
    <w:rsid w:val="00E70A94"/>
    <w:rsid w:val="00E76B44"/>
    <w:rsid w:val="00EA626A"/>
    <w:rsid w:val="00EF50BF"/>
    <w:rsid w:val="00F3280F"/>
    <w:rsid w:val="00F33297"/>
    <w:rsid w:val="00F51807"/>
    <w:rsid w:val="00F64768"/>
    <w:rsid w:val="00F96712"/>
    <w:rsid w:val="00FA4F1D"/>
    <w:rsid w:val="00FA4F2A"/>
    <w:rsid w:val="00FC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CECD8-F902-46F7-ADE0-0167E7C6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305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125"/>
      <w:ind w:left="306"/>
      <w:outlineLvl w:val="1"/>
    </w:pPr>
    <w:rPr>
      <w:rFonts w:ascii="Tahoma" w:eastAsia="Tahoma" w:hAnsi="Tahoma" w:cs="Tahoma"/>
      <w:b/>
      <w:bCs/>
      <w:sz w:val="39"/>
      <w:szCs w:val="39"/>
    </w:rPr>
  </w:style>
  <w:style w:type="paragraph" w:styleId="3">
    <w:name w:val="heading 3"/>
    <w:basedOn w:val="a"/>
    <w:uiPriority w:val="1"/>
    <w:qFormat/>
    <w:pPr>
      <w:spacing w:before="237"/>
      <w:ind w:left="343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spacing w:before="227"/>
      <w:ind w:left="306"/>
      <w:outlineLvl w:val="3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ind w:left="5411" w:firstLine="1405"/>
    </w:pPr>
    <w:rPr>
      <w:rFonts w:ascii="Tahoma" w:eastAsia="Tahoma" w:hAnsi="Tahoma" w:cs="Tahoma"/>
      <w:b/>
      <w:bCs/>
      <w:sz w:val="75"/>
      <w:szCs w:val="75"/>
    </w:rPr>
  </w:style>
  <w:style w:type="paragraph" w:styleId="a5">
    <w:name w:val="List Paragraph"/>
    <w:basedOn w:val="a"/>
    <w:uiPriority w:val="1"/>
    <w:qFormat/>
    <w:pPr>
      <w:ind w:left="1074" w:hanging="456"/>
    </w:pPr>
  </w:style>
  <w:style w:type="paragraph" w:customStyle="1" w:styleId="TableParagraph">
    <w:name w:val="Table Paragraph"/>
    <w:basedOn w:val="a"/>
    <w:uiPriority w:val="1"/>
    <w:qFormat/>
    <w:pPr>
      <w:ind w:left="35"/>
    </w:pPr>
  </w:style>
  <w:style w:type="paragraph" w:styleId="a6">
    <w:name w:val="Balloon Text"/>
    <w:basedOn w:val="a"/>
    <w:link w:val="a7"/>
    <w:uiPriority w:val="99"/>
    <w:semiHidden/>
    <w:unhideWhenUsed/>
    <w:rsid w:val="00A511C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11CE"/>
    <w:rPr>
      <w:rFonts w:ascii="Segoe UI" w:eastAsia="Calibri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C9256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A6E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lck.ru/3ADp9A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trudvsem.ru/" TargetMode="External"/><Relationship Id="rId20" Type="http://schemas.openxmlformats.org/officeDocument/2006/relationships/image" Target="media/image10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0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0.jpe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5.png"/><Relationship Id="rId10" Type="http://schemas.openxmlformats.org/officeDocument/2006/relationships/hyperlink" Target="http://publication.pravo.gov.ru/document/0001202404300002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yandex.ru/video/touch/preview/1761708135388491483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4945D-1BE8-4BCD-A7AC-0AB0CDF8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18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Последовательность шагов создания заявки на ЦО</vt:lpstr>
    </vt:vector>
  </TitlesOfParts>
  <Company/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Последовательность шагов создания заявки на ЦО</dc:title>
  <dc:creator>User</dc:creator>
  <cp:lastModifiedBy>34-user5</cp:lastModifiedBy>
  <cp:revision>62</cp:revision>
  <cp:lastPrinted>2024-11-15T11:14:00Z</cp:lastPrinted>
  <dcterms:created xsi:type="dcterms:W3CDTF">2025-01-20T08:08:00Z</dcterms:created>
  <dcterms:modified xsi:type="dcterms:W3CDTF">2025-01-22T08:25:00Z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2024-11-13T00:00:00Z</vt:filetime>
  </property>
  <property fmtid="{D5CDD505-2E9C-101B-9397-08002B2CF9AE}" pid="5" name="Producer">
    <vt:lpwstr>Microsoft® PowerPoint® 2016</vt:lpwstr>
  </property>
</Properties>
</file>